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E8909" w14:textId="62087A01" w:rsidR="001B3FE3" w:rsidRDefault="008476D7" w:rsidP="00B8183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0F5BF" wp14:editId="788B1610">
                <wp:simplePos x="0" y="0"/>
                <wp:positionH relativeFrom="margin">
                  <wp:posOffset>-68580</wp:posOffset>
                </wp:positionH>
                <wp:positionV relativeFrom="paragraph">
                  <wp:posOffset>-171450</wp:posOffset>
                </wp:positionV>
                <wp:extent cx="1828800" cy="1828800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35727A" w14:textId="20C3A3B6" w:rsidR="00B8183E" w:rsidRPr="001B3FE3" w:rsidRDefault="00B8183E" w:rsidP="00B8183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FE3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Laguna </w:t>
                            </w:r>
                            <w:proofErr w:type="spellStart"/>
                            <w:r w:rsidRPr="001B3FE3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Redang</w:t>
                            </w:r>
                            <w:proofErr w:type="spellEnd"/>
                            <w:r w:rsidRPr="001B3FE3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Island Resort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80F5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4pt;margin-top:-13.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0m92g3QAAAAsBAAAPAAAAZHJzL2Rvd25yZXYueG1sTI/BTsMwEETv&#10;SPyDtUjcWjsRNCXEqVCBM1D4ADde4pB4HcVuG/h6lhO9zWhHs2+qzewHccQpdoE0ZEsFAqkJtqNW&#10;w8f782INIiZD1gyBUMM3RtjUlxeVKW040Rsed6kVXEKxNBpcSmMpZWwcehOXYUTi22eYvElsp1ba&#10;yZy43A8yV2olvemIPzgz4tZh0+8OXsNa+Ze+v8tfo7/5yW7d9jE8jV9aX1/ND/cgEs7pPwx/+IwO&#10;NTPtw4FsFIOGRaYYPbHICx7FibwochB7FqtMgawreb6h/gUAAP//AwBQSwECLQAUAAYACAAAACEA&#10;toM4kv4AAADhAQAAEwAAAAAAAAAAAAAAAAAAAAAAW0NvbnRlbnRfVHlwZXNdLnhtbFBLAQItABQA&#10;BgAIAAAAIQA4/SH/1gAAAJQBAAALAAAAAAAAAAAAAAAAAC8BAABfcmVscy8ucmVsc1BLAQItABQA&#10;BgAIAAAAIQCeIboNHQIAAEcEAAAOAAAAAAAAAAAAAAAAAC4CAABkcnMvZTJvRG9jLnhtbFBLAQIt&#10;ABQABgAIAAAAIQD0m92g3QAAAAsBAAAPAAAAAAAAAAAAAAAAAHcEAABkcnMvZG93bnJldi54bWxQ&#10;SwUGAAAAAAQABADzAAAAgQUAAAAA&#10;" filled="f" stroked="f">
                <v:textbox style="mso-fit-shape-to-text:t">
                  <w:txbxContent>
                    <w:p w14:paraId="3435727A" w14:textId="20C3A3B6" w:rsidR="00B8183E" w:rsidRPr="001B3FE3" w:rsidRDefault="00B8183E" w:rsidP="00B8183E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3FE3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Laguna </w:t>
                      </w:r>
                      <w:proofErr w:type="spellStart"/>
                      <w:r w:rsidRPr="001B3FE3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Redang</w:t>
                      </w:r>
                      <w:proofErr w:type="spellEnd"/>
                      <w:r w:rsidRPr="001B3FE3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Island Resort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930E7" wp14:editId="3D116845">
                <wp:simplePos x="0" y="0"/>
                <wp:positionH relativeFrom="margin">
                  <wp:posOffset>-76200</wp:posOffset>
                </wp:positionH>
                <wp:positionV relativeFrom="paragraph">
                  <wp:posOffset>173355</wp:posOffset>
                </wp:positionV>
                <wp:extent cx="5600700" cy="4419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279FD0" w14:textId="627050D7" w:rsidR="00B8183E" w:rsidRPr="001B3FE3" w:rsidRDefault="001B3FE3" w:rsidP="001B3FE3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B3FE3"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Super</w:t>
                            </w:r>
                            <w:r w:rsidR="00D263C7"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B3FE3"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Saver Promotion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930E7" id="Text Box 5" o:spid="_x0000_s1027" type="#_x0000_t202" style="position:absolute;margin-left:-6pt;margin-top:13.65pt;width:441pt;height:34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u9pJwIAAE8EAAAOAAAAZHJzL2Uyb0RvYy54bWysVFFv2jAQfp+0/2D5fSQgoGtEqFgrpkmo&#10;rQRTn41jE0uxz7MNCfv1OztAWbenqi/mfHec777vu8zuOt2Qg3BegSnpcJBTIgyHSpldSX9ull++&#10;UuIDMxVrwIiSHoWnd/PPn2atLcQIamgq4QgWMb5obUnrEGyRZZ7XQjM/ACsMBiU4zQJe3S6rHGux&#10;um6yUZ5PsxZcZR1w4T16H/ognaf6UgoenqT0IpCmpNhbSKdL5zae2XzGip1jtlb81AZ7RxeaKYOP&#10;Xko9sMDI3ql/SmnFHXiQYcBBZyCl4iLNgNMM8zfTrGtmRZoFwfH2ApP/uLL88fDsiKpKOqHEMI0U&#10;bUQXyDfoyCSi01pfYNLaYlro0I0sn/0enXHoTjodf3EcgnHE+XjBNhbj6JxM8/wmxxDH2Hg8vJ0m&#10;8LPXf1vnw3cBmkSjpA65S5Cyw8oH7ARTzynxMQNL1TSJv8b85cDE6Mli632L0QrdtkuDXtrfQnXE&#10;qRz0qvCWLxU+vWI+PDOHMsBuUdrhCQ/ZQFtSOFmU1OB+/88f85EdjFLSoqxK6n/tmROUND8M8nY7&#10;HI+jDtNlPLkZ4cVdR7bXEbPX94DKHeISWZ7MmB+asykd6BfcgEV8FUPMcHy7pOFs3ode7LhBXCwW&#10;KQmVZ1lYmbXlsXTELgK76V6Ysyf0A/L2CGcBsuINCX1uj/piH0CqxFDEuUf1BD+qNhF32rC4Ftf3&#10;lPX6HZj/AQAA//8DAFBLAwQUAAYACAAAACEA5FMsWt4AAAAJAQAADwAAAGRycy9kb3ducmV2Lnht&#10;bEyPwU7DMBBE70j8g7VI3Fq7AdomZFMhEFcQhVbi5ibbJCJeR7HbhL9nOcFxdkazb/LN5Dp1piG0&#10;nhEWcwOKuPRVyzXCx/vzbA0qRMuV7TwTwjcF2BSXF7nNKj/yG523sVZSwiGzCE2MfaZ1KBtyNsx9&#10;Tyze0Q/ORpFDravBjlLuOp0Ys9TOtiwfGtvTY0Pl1/bkEHYvx8/9rXmtn9xdP/rJaHapRry+mh7u&#10;QUWa4l8YfvEFHQphOvgTV0F1CLNFIlsiQrK6ASWB9crI4YCQLlPQRa7/Lyh+AAAA//8DAFBLAQIt&#10;ABQABgAIAAAAIQC2gziS/gAAAOEBAAATAAAAAAAAAAAAAAAAAAAAAABbQ29udGVudF9UeXBlc10u&#10;eG1sUEsBAi0AFAAGAAgAAAAhADj9If/WAAAAlAEAAAsAAAAAAAAAAAAAAAAALwEAAF9yZWxzLy5y&#10;ZWxzUEsBAi0AFAAGAAgAAAAhALZi72knAgAATwQAAA4AAAAAAAAAAAAAAAAALgIAAGRycy9lMm9E&#10;b2MueG1sUEsBAi0AFAAGAAgAAAAhAORTLFreAAAACQEAAA8AAAAAAAAAAAAAAAAAgQQAAGRycy9k&#10;b3ducmV2LnhtbFBLBQYAAAAABAAEAPMAAACMBQAAAAA=&#10;" filled="f" stroked="f">
                <v:fill o:detectmouseclick="t"/>
                <v:textbox>
                  <w:txbxContent>
                    <w:p w14:paraId="18279FD0" w14:textId="627050D7" w:rsidR="00B8183E" w:rsidRPr="001B3FE3" w:rsidRDefault="001B3FE3" w:rsidP="001B3FE3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1B3FE3"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Super</w:t>
                      </w:r>
                      <w:r w:rsidR="00D263C7"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B3FE3"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Saver Promotion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63C7" w:rsidRPr="001B3FE3">
        <w:rPr>
          <w:noProof/>
        </w:rPr>
        <w:drawing>
          <wp:anchor distT="0" distB="0" distL="114300" distR="114300" simplePos="0" relativeHeight="251660288" behindDoc="0" locked="0" layoutInCell="1" allowOverlap="1" wp14:anchorId="775AAA50" wp14:editId="7A3D7544">
            <wp:simplePos x="0" y="0"/>
            <wp:positionH relativeFrom="margin">
              <wp:posOffset>3754120</wp:posOffset>
            </wp:positionH>
            <wp:positionV relativeFrom="paragraph">
              <wp:posOffset>-598805</wp:posOffset>
            </wp:positionV>
            <wp:extent cx="2607945" cy="1141095"/>
            <wp:effectExtent l="0" t="0" r="190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94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E32134" w14:textId="53490E2D" w:rsidR="001B3FE3" w:rsidRDefault="001B3FE3" w:rsidP="00B8183E">
      <w:pPr>
        <w:pStyle w:val="NoSpacing"/>
      </w:pPr>
    </w:p>
    <w:p w14:paraId="4FAB2C25" w14:textId="77777777" w:rsidR="008476D7" w:rsidRDefault="008476D7" w:rsidP="00B8183E">
      <w:pPr>
        <w:pStyle w:val="NoSpacing"/>
      </w:pPr>
    </w:p>
    <w:p w14:paraId="0AFF9A19" w14:textId="6B5297DB" w:rsidR="001B3FE3" w:rsidRDefault="008476D7" w:rsidP="00B8183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DB701E" wp14:editId="0DF63B30">
                <wp:simplePos x="0" y="0"/>
                <wp:positionH relativeFrom="column">
                  <wp:posOffset>-60960</wp:posOffset>
                </wp:positionH>
                <wp:positionV relativeFrom="paragraph">
                  <wp:posOffset>3896995</wp:posOffset>
                </wp:positionV>
                <wp:extent cx="6637020" cy="429323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7020" cy="4293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998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595"/>
                              <w:gridCol w:w="1710"/>
                              <w:gridCol w:w="2160"/>
                              <w:gridCol w:w="2520"/>
                            </w:tblGrid>
                            <w:tr w:rsidR="00C94A82" w:rsidRPr="006E7960" w14:paraId="2FCD037F" w14:textId="77777777" w:rsidTr="008476D7">
                              <w:trPr>
                                <w:trHeight w:val="373"/>
                              </w:trPr>
                              <w:tc>
                                <w:tcPr>
                                  <w:tcW w:w="359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A075C6A" w14:textId="77777777" w:rsidR="00C94A82" w:rsidRPr="00011B3A" w:rsidRDefault="00C94A82" w:rsidP="00F04C40">
                                  <w:pPr>
                                    <w:pStyle w:val="NoSpacing"/>
                                  </w:pPr>
                                  <w:r w:rsidRPr="00011B3A">
                                    <w:t>LAGUNA RESORT 20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39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7134DC" w14:textId="77777777" w:rsidR="00C94A82" w:rsidRPr="001F6108" w:rsidRDefault="00C94A82" w:rsidP="00F04C40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F6108">
                                    <w:rPr>
                                      <w:sz w:val="24"/>
                                      <w:szCs w:val="24"/>
                                      <w:highlight w:val="lightGray"/>
                                    </w:rPr>
                                    <w:t>Super Saver Promotion</w:t>
                                  </w:r>
                                </w:p>
                                <w:p w14:paraId="0D05BA69" w14:textId="77777777" w:rsidR="00C94A82" w:rsidRPr="00CD5C0B" w:rsidRDefault="00C94A82" w:rsidP="00F04C40">
                                  <w:pPr>
                                    <w:pStyle w:val="NoSpacing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F6108">
                                    <w:rPr>
                                      <w:sz w:val="24"/>
                                      <w:szCs w:val="24"/>
                                    </w:rPr>
                                    <w:t>Validity : 10</w:t>
                                  </w:r>
                                  <w:r w:rsidRPr="001F6108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1F6108">
                                    <w:rPr>
                                      <w:sz w:val="24"/>
                                      <w:szCs w:val="24"/>
                                    </w:rPr>
                                    <w:t xml:space="preserve"> June – 28</w:t>
                                  </w:r>
                                  <w:r w:rsidRPr="001F6108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1F6108">
                                    <w:rPr>
                                      <w:sz w:val="24"/>
                                      <w:szCs w:val="24"/>
                                    </w:rPr>
                                    <w:t xml:space="preserve"> November 2020</w:t>
                                  </w:r>
                                </w:p>
                              </w:tc>
                            </w:tr>
                            <w:tr w:rsidR="00F04C40" w:rsidRPr="006E7960" w14:paraId="78CB24A2" w14:textId="7D14B828" w:rsidTr="008476D7">
                              <w:trPr>
                                <w:trHeight w:val="38"/>
                              </w:trPr>
                              <w:tc>
                                <w:tcPr>
                                  <w:tcW w:w="359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70BDF33" w14:textId="77777777" w:rsidR="00F04C40" w:rsidRPr="0089695A" w:rsidRDefault="00F04C40" w:rsidP="00F04C40">
                                  <w:pPr>
                                    <w:pStyle w:val="NoSpacing"/>
                                  </w:pPr>
                                  <w:r w:rsidRPr="0089695A">
                                    <w:t>Rooms Types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350C7" w14:textId="1DAE1A5D" w:rsidR="00F04C40" w:rsidRPr="00F04C40" w:rsidRDefault="00F04C40" w:rsidP="00F04C40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04C40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Twin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8BE344" w14:textId="245A9CBD" w:rsidR="00F04C40" w:rsidRPr="00F04C40" w:rsidRDefault="00F04C40" w:rsidP="00F04C40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04C40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Triple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E9D457" w14:textId="5BCB60AE" w:rsidR="00F04C40" w:rsidRPr="00F04C40" w:rsidRDefault="00F04C40" w:rsidP="00F04C40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04C40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Quad</w:t>
                                  </w:r>
                                </w:p>
                              </w:tc>
                            </w:tr>
                            <w:tr w:rsidR="00F04C40" w:rsidRPr="006E7960" w14:paraId="091559E9" w14:textId="460322B0" w:rsidTr="008476D7">
                              <w:trPr>
                                <w:trHeight w:val="38"/>
                              </w:trPr>
                              <w:tc>
                                <w:tcPr>
                                  <w:tcW w:w="3595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F912DEA" w14:textId="77777777" w:rsidR="00F04C40" w:rsidRPr="00D263C7" w:rsidRDefault="00F04C40" w:rsidP="00F04C40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D263C7">
                                    <w:rPr>
                                      <w:b/>
                                      <w:bCs/>
                                      <w:highlight w:val="lightGray"/>
                                    </w:rPr>
                                    <w:t>Deluxe Garden View</w:t>
                                  </w:r>
                                </w:p>
                                <w:p w14:paraId="067A28C9" w14:textId="1F8BAD95" w:rsidR="00F04C40" w:rsidRPr="00D263C7" w:rsidRDefault="00F04C40" w:rsidP="00F04C40">
                                  <w:pPr>
                                    <w:pStyle w:val="NoSpacing"/>
                                  </w:pPr>
                                  <w:r w:rsidRPr="00D263C7">
                                    <w:t>Extension Night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E722117" w14:textId="77777777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</w:pPr>
                                  <w:r w:rsidRPr="00D263C7">
                                    <w:rPr>
                                      <w:rFonts w:hint="eastAsia"/>
                                    </w:rPr>
                                    <w:t>60</w:t>
                                  </w:r>
                                  <w:r w:rsidRPr="00D263C7">
                                    <w:t>8.00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258A2226" w14:textId="1074A542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</w:pPr>
                                  <w:r w:rsidRPr="00D263C7">
                                    <w:t>528.00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8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156997A" w14:textId="21EB7BA8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</w:pPr>
                                  <w:r w:rsidRPr="00D263C7">
                                    <w:t>488.00</w:t>
                                  </w:r>
                                </w:p>
                              </w:tc>
                            </w:tr>
                            <w:tr w:rsidR="00F04C40" w:rsidRPr="006E7960" w14:paraId="0AC2EC08" w14:textId="77777777" w:rsidTr="008476D7">
                              <w:trPr>
                                <w:trHeight w:val="58"/>
                              </w:trPr>
                              <w:tc>
                                <w:tcPr>
                                  <w:tcW w:w="3595" w:type="dxa"/>
                                  <w:vMerge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CAA88B2" w14:textId="77777777" w:rsidR="00F04C40" w:rsidRPr="00D263C7" w:rsidRDefault="00F04C40" w:rsidP="00F04C40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554ADB9F" w14:textId="69F0E46B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</w:pPr>
                                  <w:r w:rsidRPr="00D263C7">
                                    <w:t>268.00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auto"/>
                                  </w:tcBorders>
                                </w:tcPr>
                                <w:p w14:paraId="33D83D20" w14:textId="7361D8AA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</w:pPr>
                                  <w:r w:rsidRPr="00D263C7">
                                    <w:t>228.00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14:paraId="6C2CB905" w14:textId="3313B65E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</w:pPr>
                                  <w:r w:rsidRPr="00D263C7">
                                    <w:t>208.00</w:t>
                                  </w:r>
                                </w:p>
                              </w:tc>
                            </w:tr>
                            <w:tr w:rsidR="00F04C40" w:rsidRPr="006E7960" w14:paraId="42FC127F" w14:textId="3EFD4F37" w:rsidTr="008476D7">
                              <w:trPr>
                                <w:trHeight w:val="292"/>
                              </w:trPr>
                              <w:tc>
                                <w:tcPr>
                                  <w:tcW w:w="3595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4166089" w14:textId="77777777" w:rsidR="00F04C40" w:rsidRPr="00D263C7" w:rsidRDefault="00F04C40" w:rsidP="00F04C40">
                                  <w:pPr>
                                    <w:pStyle w:val="NoSpacing"/>
                                  </w:pPr>
                                  <w:r w:rsidRPr="00D263C7">
                                    <w:t>Deluxe Pool View</w:t>
                                  </w:r>
                                </w:p>
                                <w:p w14:paraId="10CC4E12" w14:textId="3DC6E966" w:rsidR="00F04C40" w:rsidRPr="00D263C7" w:rsidRDefault="00F04C40" w:rsidP="00F04C40">
                                  <w:pPr>
                                    <w:pStyle w:val="NoSpacing"/>
                                  </w:pPr>
                                  <w:r w:rsidRPr="00D263C7">
                                    <w:t>Extension Night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381C20CB" w14:textId="77777777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</w:pPr>
                                  <w:r w:rsidRPr="00D263C7">
                                    <w:t>648.00</w:t>
                                  </w:r>
                                </w:p>
                                <w:p w14:paraId="13F58B06" w14:textId="33794F19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</w:pPr>
                                  <w:r w:rsidRPr="00D263C7">
                                    <w:t>288.00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</w:tcBorders>
                                </w:tcPr>
                                <w:p w14:paraId="50429AF3" w14:textId="77777777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</w:pPr>
                                  <w:r w:rsidRPr="00D263C7">
                                    <w:t>568.00</w:t>
                                  </w:r>
                                </w:p>
                                <w:p w14:paraId="7AAC8757" w14:textId="337FB63A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</w:pPr>
                                  <w:r w:rsidRPr="00D263C7">
                                    <w:t>248.00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14:paraId="1D4A1D70" w14:textId="77777777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</w:pPr>
                                  <w:r w:rsidRPr="00D263C7">
                                    <w:t>528.00</w:t>
                                  </w:r>
                                </w:p>
                                <w:p w14:paraId="16D4C846" w14:textId="3F580EAE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</w:pPr>
                                  <w:r w:rsidRPr="00D263C7">
                                    <w:t>228.00</w:t>
                                  </w:r>
                                </w:p>
                              </w:tc>
                            </w:tr>
                            <w:tr w:rsidR="00F04C40" w:rsidRPr="006E7960" w14:paraId="4ED5B1C9" w14:textId="185D2DC4" w:rsidTr="008476D7">
                              <w:trPr>
                                <w:trHeight w:val="48"/>
                              </w:trPr>
                              <w:tc>
                                <w:tcPr>
                                  <w:tcW w:w="3595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DB2B56F" w14:textId="77777777" w:rsidR="00F04C40" w:rsidRPr="00D263C7" w:rsidRDefault="00F04C40" w:rsidP="00F04C40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D263C7">
                                    <w:rPr>
                                      <w:b/>
                                      <w:bCs/>
                                      <w:highlight w:val="lightGray"/>
                                    </w:rPr>
                                    <w:t>Deluxe Sea View</w:t>
                                  </w:r>
                                </w:p>
                                <w:p w14:paraId="16119803" w14:textId="4FAFC153" w:rsidR="00F04C40" w:rsidRPr="00D263C7" w:rsidRDefault="00F04C40" w:rsidP="00F04C40">
                                  <w:pPr>
                                    <w:pStyle w:val="NoSpacing"/>
                                  </w:pPr>
                                  <w:r w:rsidRPr="00D263C7">
                                    <w:t>Extension Night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61F01957" w14:textId="77777777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</w:pPr>
                                  <w:r w:rsidRPr="00D263C7">
                                    <w:t>748.00</w:t>
                                  </w:r>
                                </w:p>
                                <w:p w14:paraId="74A05893" w14:textId="7727D040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</w:pPr>
                                  <w:r w:rsidRPr="00D263C7">
                                    <w:t>328.00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</w:tcBorders>
                                </w:tcPr>
                                <w:p w14:paraId="478F3DAD" w14:textId="4D6D3131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</w:pPr>
                                  <w:r w:rsidRPr="00D263C7">
                                    <w:t>638.00</w:t>
                                  </w:r>
                                </w:p>
                                <w:p w14:paraId="431995A9" w14:textId="40CC0C57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</w:pPr>
                                  <w:r w:rsidRPr="00D263C7">
                                    <w:t>268.00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14:paraId="3CEDA5E0" w14:textId="77777777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</w:pPr>
                                  <w:r w:rsidRPr="00D263C7">
                                    <w:t>578.00</w:t>
                                  </w:r>
                                </w:p>
                                <w:p w14:paraId="49B163E3" w14:textId="040166DC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</w:pPr>
                                  <w:r w:rsidRPr="00D263C7">
                                    <w:t>238.00</w:t>
                                  </w:r>
                                </w:p>
                              </w:tc>
                            </w:tr>
                            <w:tr w:rsidR="00F04C40" w:rsidRPr="006E7960" w14:paraId="4E0B721C" w14:textId="1E9EBC0C" w:rsidTr="008476D7">
                              <w:trPr>
                                <w:trHeight w:val="58"/>
                              </w:trPr>
                              <w:tc>
                                <w:tcPr>
                                  <w:tcW w:w="3595" w:type="dxa"/>
                                  <w:tcBorders>
                                    <w:left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5A2A13E" w14:textId="77777777" w:rsidR="00F04C40" w:rsidRPr="00D263C7" w:rsidRDefault="00F04C40" w:rsidP="00F04C40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D263C7">
                                    <w:rPr>
                                      <w:b/>
                                      <w:bCs/>
                                      <w:highlight w:val="lightGray"/>
                                    </w:rPr>
                                    <w:t>PREMIER SEA</w:t>
                                  </w:r>
                                  <w:r w:rsidRPr="00D263C7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14:paraId="1356B75D" w14:textId="1587CC47" w:rsidR="00F04C40" w:rsidRPr="00D263C7" w:rsidRDefault="00F04C40" w:rsidP="00F04C40">
                                  <w:pPr>
                                    <w:pStyle w:val="NoSpacing"/>
                                  </w:pPr>
                                  <w:r w:rsidRPr="00D263C7">
                                    <w:t>Extension Night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00C529F4" w14:textId="587400F5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</w:pPr>
                                  <w:r w:rsidRPr="00D263C7">
                                    <w:t>828.00</w:t>
                                  </w:r>
                                </w:p>
                                <w:p w14:paraId="26E72DD7" w14:textId="3783CCA4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</w:pPr>
                                  <w:r w:rsidRPr="00D263C7">
                                    <w:t>368.00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426DB990" w14:textId="77777777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</w:pPr>
                                  <w:r w:rsidRPr="00D263C7">
                                    <w:t>828.00</w:t>
                                  </w:r>
                                </w:p>
                                <w:p w14:paraId="4CA489F8" w14:textId="048EB760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</w:pPr>
                                  <w:r w:rsidRPr="00D263C7">
                                    <w:t>368.00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5F71D4A3" w14:textId="77777777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</w:pPr>
                                  <w:r w:rsidRPr="00D263C7">
                                    <w:t>-</w:t>
                                  </w:r>
                                </w:p>
                                <w:p w14:paraId="4AA0DE91" w14:textId="2CF74F8D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</w:pPr>
                                  <w:r w:rsidRPr="00D263C7">
                                    <w:t>-</w:t>
                                  </w:r>
                                </w:p>
                              </w:tc>
                            </w:tr>
                            <w:tr w:rsidR="00F04C40" w:rsidRPr="006E7960" w14:paraId="0ECCBBCA" w14:textId="77777777" w:rsidTr="008476D7">
                              <w:trPr>
                                <w:trHeight w:val="58"/>
                              </w:trPr>
                              <w:tc>
                                <w:tcPr>
                                  <w:tcW w:w="3595" w:type="dxa"/>
                                  <w:tcBorders>
                                    <w:left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4FEE37D" w14:textId="231F0E7E" w:rsidR="00F04C40" w:rsidRPr="00D263C7" w:rsidRDefault="00F04C40" w:rsidP="00F04C40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D263C7">
                                    <w:rPr>
                                      <w:b/>
                                      <w:bCs/>
                                      <w:highlight w:val="lightGray"/>
                                    </w:rPr>
                                    <w:t>Children ( 4 – 12 Years)</w:t>
                                  </w:r>
                                </w:p>
                                <w:p w14:paraId="38268DF1" w14:textId="355FCE8D" w:rsidR="00F04C40" w:rsidRPr="00D263C7" w:rsidRDefault="00F04C40" w:rsidP="00F04C40">
                                  <w:pPr>
                                    <w:pStyle w:val="NoSpacing"/>
                                  </w:pPr>
                                  <w:r w:rsidRPr="00D263C7">
                                    <w:t>Extension Night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49D0B709" w14:textId="77777777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</w:pPr>
                                  <w:r w:rsidRPr="00D263C7">
                                    <w:t>380.00</w:t>
                                  </w:r>
                                </w:p>
                                <w:p w14:paraId="3A2029CC" w14:textId="5DEA1E7A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</w:pPr>
                                  <w:r w:rsidRPr="00D263C7">
                                    <w:t>190.00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978F21A" w14:textId="77777777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</w:pPr>
                                  <w:r w:rsidRPr="00D263C7">
                                    <w:t>380.00</w:t>
                                  </w:r>
                                </w:p>
                                <w:p w14:paraId="7EF04961" w14:textId="43BFBB42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</w:pPr>
                                  <w:r w:rsidRPr="00D263C7">
                                    <w:t>190.00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5D9A6075" w14:textId="77777777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</w:pPr>
                                  <w:r w:rsidRPr="00D263C7">
                                    <w:t>380.00</w:t>
                                  </w:r>
                                </w:p>
                                <w:p w14:paraId="633BF902" w14:textId="4727EC1E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</w:pPr>
                                  <w:r w:rsidRPr="00D263C7">
                                    <w:t>190.00</w:t>
                                  </w:r>
                                </w:p>
                              </w:tc>
                            </w:tr>
                            <w:tr w:rsidR="00F04C40" w:rsidRPr="006E7960" w14:paraId="6FCD4781" w14:textId="77777777" w:rsidTr="008476D7">
                              <w:trPr>
                                <w:trHeight w:val="235"/>
                              </w:trPr>
                              <w:tc>
                                <w:tcPr>
                                  <w:tcW w:w="3595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349F878" w14:textId="77777777" w:rsidR="00F04C40" w:rsidRPr="006A04C4" w:rsidRDefault="00F04C40" w:rsidP="00F04C40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A04C4">
                                    <w:rPr>
                                      <w:sz w:val="18"/>
                                      <w:szCs w:val="18"/>
                                    </w:rPr>
                                    <w:t>CHILDREN Below 3 years</w:t>
                                  </w:r>
                                </w:p>
                              </w:tc>
                              <w:tc>
                                <w:tcPr>
                                  <w:tcW w:w="6390" w:type="dxa"/>
                                  <w:gridSpan w:val="3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CDDE13" w14:textId="77777777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D263C7">
                                    <w:rPr>
                                      <w:b/>
                                      <w:bCs/>
                                    </w:rPr>
                                    <w:t>FOC</w:t>
                                  </w:r>
                                </w:p>
                              </w:tc>
                            </w:tr>
                            <w:tr w:rsidR="00F04C40" w:rsidRPr="006E7960" w14:paraId="088E58AE" w14:textId="77777777" w:rsidTr="008476D7">
                              <w:trPr>
                                <w:trHeight w:val="221"/>
                              </w:trPr>
                              <w:tc>
                                <w:tcPr>
                                  <w:tcW w:w="3595" w:type="dxa"/>
                                  <w:tcBorders>
                                    <w:left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13D2071" w14:textId="77777777" w:rsidR="00F04C40" w:rsidRPr="0089695A" w:rsidRDefault="00F04C40" w:rsidP="00F04C40">
                                  <w:pPr>
                                    <w:pStyle w:val="NoSpacing"/>
                                  </w:pPr>
                                  <w:r w:rsidRPr="0089695A">
                                    <w:t>SINGLE Supplement</w:t>
                                  </w:r>
                                </w:p>
                              </w:tc>
                              <w:tc>
                                <w:tcPr>
                                  <w:tcW w:w="6390" w:type="dxa"/>
                                  <w:gridSpan w:val="3"/>
                                  <w:tcBorders>
                                    <w:left w:val="single" w:sz="8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125D34" w14:textId="77777777" w:rsidR="00F04C40" w:rsidRPr="0089695A" w:rsidRDefault="00F04C40" w:rsidP="00F04C40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Additional RM 125</w:t>
                                  </w:r>
                                  <w:r w:rsidRPr="0089695A">
                                    <w:t xml:space="preserve"> </w:t>
                                  </w:r>
                                  <w:proofErr w:type="spellStart"/>
                                  <w:r w:rsidRPr="0089695A">
                                    <w:t>nett</w:t>
                                  </w:r>
                                  <w:proofErr w:type="spellEnd"/>
                                  <w:r w:rsidRPr="0089695A">
                                    <w:t xml:space="preserve"> per adult per night</w:t>
                                  </w:r>
                                </w:p>
                              </w:tc>
                            </w:tr>
                            <w:tr w:rsidR="00F04C40" w:rsidRPr="006E7960" w14:paraId="4115BAAE" w14:textId="77777777" w:rsidTr="008476D7">
                              <w:trPr>
                                <w:trHeight w:val="58"/>
                              </w:trPr>
                              <w:tc>
                                <w:tcPr>
                                  <w:tcW w:w="3595" w:type="dxa"/>
                                  <w:tcBorders>
                                    <w:left w:val="single" w:sz="12" w:space="0" w:color="auto"/>
                                    <w:right w:val="single" w:sz="8" w:space="0" w:color="auto"/>
                                  </w:tcBorders>
                                </w:tcPr>
                                <w:p w14:paraId="2EE6886C" w14:textId="72E26B81" w:rsidR="00F04C40" w:rsidRPr="00F04C40" w:rsidRDefault="00F04C40" w:rsidP="00F04C40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04C40">
                                    <w:rPr>
                                      <w:sz w:val="18"/>
                                      <w:szCs w:val="18"/>
                                    </w:rPr>
                                    <w:t xml:space="preserve">Surcharge Weekend (Friday &amp; Saturday) / School &amp; PH  26 – 30 Jul, 30 Aug </w:t>
                                  </w:r>
                                </w:p>
                              </w:tc>
                              <w:tc>
                                <w:tcPr>
                                  <w:tcW w:w="6390" w:type="dxa"/>
                                  <w:gridSpan w:val="3"/>
                                  <w:tcBorders>
                                    <w:left w:val="single" w:sz="8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0C6F46" w14:textId="77777777" w:rsidR="00F04C40" w:rsidRPr="00F04C40" w:rsidRDefault="00F04C40" w:rsidP="00F04C40">
                                  <w:pPr>
                                    <w:pStyle w:val="NoSpacing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04C40">
                                    <w:rPr>
                                      <w:sz w:val="18"/>
                                      <w:szCs w:val="18"/>
                                    </w:rPr>
                                    <w:t>RM 50 per Adult ; RM 25 per Child (per night)</w:t>
                                  </w:r>
                                </w:p>
                              </w:tc>
                            </w:tr>
                            <w:tr w:rsidR="00F04C40" w:rsidRPr="006E7960" w14:paraId="093E51D8" w14:textId="77777777" w:rsidTr="008476D7">
                              <w:trPr>
                                <w:trHeight w:val="228"/>
                              </w:trPr>
                              <w:tc>
                                <w:tcPr>
                                  <w:tcW w:w="3595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</w:tcPr>
                                <w:p w14:paraId="79A76E6A" w14:textId="77777777" w:rsidR="00F04C40" w:rsidRPr="00F04C40" w:rsidRDefault="00F04C40" w:rsidP="00F04C40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04C40">
                                    <w:rPr>
                                      <w:sz w:val="18"/>
                                      <w:szCs w:val="18"/>
                                    </w:rPr>
                                    <w:t>Super Peak Season</w:t>
                                  </w:r>
                                </w:p>
                                <w:p w14:paraId="2743C41B" w14:textId="77777777" w:rsidR="00F04C40" w:rsidRPr="00F04C40" w:rsidRDefault="00F04C40" w:rsidP="00F04C40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04C40">
                                    <w:rPr>
                                      <w:sz w:val="18"/>
                                      <w:szCs w:val="18"/>
                                    </w:rPr>
                                    <w:t>31 Jul</w:t>
                                  </w:r>
                                </w:p>
                              </w:tc>
                              <w:tc>
                                <w:tcPr>
                                  <w:tcW w:w="6390" w:type="dxa"/>
                                  <w:gridSpan w:val="3"/>
                                  <w:tcBorders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C7135A" w14:textId="77777777" w:rsidR="00F04C40" w:rsidRPr="00F04C40" w:rsidRDefault="00F04C40" w:rsidP="00F04C40">
                                  <w:pPr>
                                    <w:pStyle w:val="NoSpacing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04C40">
                                    <w:rPr>
                                      <w:sz w:val="18"/>
                                      <w:szCs w:val="18"/>
                                    </w:rPr>
                                    <w:t>RM 100 per Adult ; RM 50 per Child (per night)</w:t>
                                  </w:r>
                                </w:p>
                              </w:tc>
                            </w:tr>
                          </w:tbl>
                          <w:p w14:paraId="36D67F8B" w14:textId="6D577674" w:rsidR="00C94A82" w:rsidRPr="00D263C7" w:rsidRDefault="00D263C7" w:rsidP="00C94A8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D263C7">
                              <w:rPr>
                                <w:sz w:val="16"/>
                                <w:szCs w:val="16"/>
                              </w:rPr>
                              <w:t xml:space="preserve">Note: </w:t>
                            </w:r>
                          </w:p>
                          <w:p w14:paraId="1120EF11" w14:textId="26EB2D2F" w:rsidR="00751823" w:rsidRDefault="00D263C7" w:rsidP="00D263C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D263C7">
                              <w:rPr>
                                <w:sz w:val="16"/>
                                <w:szCs w:val="16"/>
                              </w:rPr>
                              <w:t xml:space="preserve">** The above package is </w:t>
                            </w:r>
                            <w:r w:rsidRPr="00D263C7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EXCLUDE</w:t>
                            </w:r>
                            <w:r w:rsidRPr="00D263C7">
                              <w:rPr>
                                <w:sz w:val="16"/>
                                <w:szCs w:val="16"/>
                              </w:rPr>
                              <w:t xml:space="preserve"> of Marine Park Conservation Fund (Malaysian RM 5 per adult &amp; RM 2 per child ; Foreigner RM 30 per adult &amp; RM 15 per child </w:t>
                            </w:r>
                            <w:r w:rsidR="00751823">
                              <w:rPr>
                                <w:sz w:val="16"/>
                                <w:szCs w:val="16"/>
                              </w:rPr>
                              <w:t>. Foreigner is subject to Tourism Tax @ RM 10 per room per night</w:t>
                            </w:r>
                          </w:p>
                          <w:p w14:paraId="4F683D6C" w14:textId="5F573946" w:rsidR="00D263C7" w:rsidRPr="00D263C7" w:rsidRDefault="00751823" w:rsidP="00D263C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** Exclude </w:t>
                            </w:r>
                            <w:r w:rsidR="00D263C7" w:rsidRPr="00D263C7">
                              <w:rPr>
                                <w:sz w:val="16"/>
                                <w:szCs w:val="16"/>
                              </w:rPr>
                              <w:t>the equipment rental</w:t>
                            </w:r>
                          </w:p>
                          <w:p w14:paraId="0E8ACF80" w14:textId="47E419EC" w:rsidR="00D263C7" w:rsidRPr="00D263C7" w:rsidRDefault="00D263C7" w:rsidP="00D263C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D263C7">
                              <w:rPr>
                                <w:sz w:val="16"/>
                                <w:szCs w:val="16"/>
                              </w:rPr>
                              <w:t xml:space="preserve">** Laguna </w:t>
                            </w:r>
                            <w:proofErr w:type="spellStart"/>
                            <w:r w:rsidRPr="00D263C7">
                              <w:rPr>
                                <w:sz w:val="16"/>
                                <w:szCs w:val="16"/>
                              </w:rPr>
                              <w:t>Redang</w:t>
                            </w:r>
                            <w:proofErr w:type="spellEnd"/>
                            <w:r w:rsidRPr="00D263C7">
                              <w:rPr>
                                <w:sz w:val="16"/>
                                <w:szCs w:val="16"/>
                              </w:rPr>
                              <w:t xml:space="preserve"> Island Resort reserve the right to alter, amend, delete or add to the conditions or withdraw the package at </w:t>
                            </w:r>
                            <w:proofErr w:type="spellStart"/>
                            <w:r w:rsidRPr="00D263C7">
                              <w:rPr>
                                <w:sz w:val="16"/>
                                <w:szCs w:val="16"/>
                              </w:rPr>
                              <w:t>anytime</w:t>
                            </w:r>
                            <w:proofErr w:type="spellEnd"/>
                            <w:r w:rsidRPr="00D263C7">
                              <w:rPr>
                                <w:sz w:val="16"/>
                                <w:szCs w:val="16"/>
                              </w:rPr>
                              <w:t xml:space="preserve"> without prior notice</w:t>
                            </w:r>
                          </w:p>
                          <w:p w14:paraId="14C35C03" w14:textId="1426E9D3" w:rsidR="00D263C7" w:rsidRDefault="00D263C7" w:rsidP="00D263C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D263C7">
                              <w:rPr>
                                <w:sz w:val="16"/>
                                <w:szCs w:val="16"/>
                              </w:rPr>
                              <w:t>** Confirmation subject to rooms availability</w:t>
                            </w:r>
                          </w:p>
                          <w:p w14:paraId="33E4FD0C" w14:textId="1AFBDDF6" w:rsidR="006A57D7" w:rsidRPr="006A57D7" w:rsidRDefault="006A57D7" w:rsidP="006A57D7">
                            <w:pPr>
                              <w:pStyle w:val="NoSpacing"/>
                              <w:jc w:val="righ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A57D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Update at 09.06.2020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B701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4.8pt;margin-top:306.85pt;width:522.6pt;height:33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BCQAIAAIAEAAAOAAAAZHJzL2Uyb0RvYy54bWysVMtu2zAQvBfoPxC815LlRxrBcuAmcFHA&#10;SALYRc40RVpCRS5L0pbSr++Skh0j7anohV5xh/uY2fXirlMNOQnratAFHY9SSoTmUNb6UNDvu/Wn&#10;z5Q4z3TJGtCioK/C0bvlxw+L1uQigwqaUliCQbTLW1PQynuTJ4njlVDMjcAIjU4JVjGPn/aQlJa1&#10;GF01SZam86QFWxoLXDiHtw+9ky5jfCkF909SOuFJU1CszcfTxnMfzmS5YPnBMlPVfCiD/UMVitUa&#10;k15CPTDPyNHWf4RSNbfgQPoRB5WAlDUXsQfsZpy+62ZbMSNiL0iOMxea3P8Lyx9Pz5bUZUHnlGim&#10;UKKd6Dz5Ah2ZB3Za43IEbQ3CfIfXqHLs1JkN8B8OIckVpn/gEB3Y6KRV4Rf7JPgQBXi9kB6ycLyc&#10;zyc3aYYujr5pdjvJJrOQOHl7bqzzXwUoEoyCWlQ1lsBOG+d76BkSsmlY102D9yxvNGkxxWSWxgcX&#10;DwZvdACIOCNDmNBHX3qwfLfvIjPZmYc9lK9Ig4V+jJzh6xor2jDnn5nFucEucBf8Ex6yAcwMg0VJ&#10;BfbX3+4DHuVELyUtzmFB3c8js4KS5ptGoW/H02kY3Pgxnd0Epuy1Z3/t0Ud1DzjqY9w6w6MZ8L45&#10;m9KCesGVWYWs6GKaY+6C+rN57/vtwJXjYrWKIBxVw/xGbw0/qx/43nUvzJpBFI96PsJ5Yln+Tpse&#10;26uzOnqQdRQu8NyzOowRjnmUfljJsEfX3xH19sex/A0AAP//AwBQSwMEFAAGAAgAAAAhADQF5Ijj&#10;AAAADAEAAA8AAABkcnMvZG93bnJldi54bWxMjz1vwjAQhvdK/Q/WVeoGDkGkIcRBKBKqVLUDlKWb&#10;E5skwj6nsYG0v77HRLf7ePTec/l6tIZd9OA7hwJm0wiYxtqpDhsBh8/tJAXmg0QljUMt4Ed7WBeP&#10;D7nMlLviTl/2oWEUgj6TAtoQ+oxzX7faSj91vUbaHd1gZaB2aLga5JXCreFxFCXcyg7pQit7Xba6&#10;Pu3PVsBbuf2Quyq26a8pX9+Pm/778LUQ4vlp3KyABT2GOww3fVKHgpwqd0blmREwWSZECkhm8xdg&#10;NyCaL2hUURWnyxR4kfP/TxR/AAAA//8DAFBLAQItABQABgAIAAAAIQC2gziS/gAAAOEBAAATAAAA&#10;AAAAAAAAAAAAAAAAAABbQ29udGVudF9UeXBlc10ueG1sUEsBAi0AFAAGAAgAAAAhADj9If/WAAAA&#10;lAEAAAsAAAAAAAAAAAAAAAAALwEAAF9yZWxzLy5yZWxzUEsBAi0AFAAGAAgAAAAhAGFQ8EJAAgAA&#10;gAQAAA4AAAAAAAAAAAAAAAAALgIAAGRycy9lMm9Eb2MueG1sUEsBAi0AFAAGAAgAAAAhADQF5Ijj&#10;AAAADAEAAA8AAAAAAAAAAAAAAAAAmgQAAGRycy9kb3ducmV2LnhtbFBLBQYAAAAABAAEAPMAAACq&#10;BQAAAAA=&#10;" filled="f" stroked="f" strokeweight=".5pt">
                <v:textbox>
                  <w:txbxContent>
                    <w:tbl>
                      <w:tblPr>
                        <w:tblW w:w="998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595"/>
                        <w:gridCol w:w="1710"/>
                        <w:gridCol w:w="2160"/>
                        <w:gridCol w:w="2520"/>
                      </w:tblGrid>
                      <w:tr w:rsidR="00C94A82" w:rsidRPr="006E7960" w14:paraId="2FCD037F" w14:textId="77777777" w:rsidTr="008476D7">
                        <w:trPr>
                          <w:trHeight w:val="373"/>
                        </w:trPr>
                        <w:tc>
                          <w:tcPr>
                            <w:tcW w:w="359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6A075C6A" w14:textId="77777777" w:rsidR="00C94A82" w:rsidRPr="00011B3A" w:rsidRDefault="00C94A82" w:rsidP="00F04C40">
                            <w:pPr>
                              <w:pStyle w:val="NoSpacing"/>
                            </w:pPr>
                            <w:r w:rsidRPr="00011B3A">
                              <w:t>LAGUNA RESORT 20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390" w:type="dxa"/>
                            <w:gridSpan w:val="3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7134DC" w14:textId="77777777" w:rsidR="00C94A82" w:rsidRPr="001F6108" w:rsidRDefault="00C94A82" w:rsidP="00F04C40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6108">
                              <w:rPr>
                                <w:sz w:val="24"/>
                                <w:szCs w:val="24"/>
                                <w:highlight w:val="lightGray"/>
                              </w:rPr>
                              <w:t>Super Saver Promotion</w:t>
                            </w:r>
                          </w:p>
                          <w:p w14:paraId="0D05BA69" w14:textId="77777777" w:rsidR="00C94A82" w:rsidRPr="00CD5C0B" w:rsidRDefault="00C94A82" w:rsidP="00F04C40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6108">
                              <w:rPr>
                                <w:sz w:val="24"/>
                                <w:szCs w:val="24"/>
                              </w:rPr>
                              <w:t>Validity : 10</w:t>
                            </w:r>
                            <w:r w:rsidRPr="001F610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F6108">
                              <w:rPr>
                                <w:sz w:val="24"/>
                                <w:szCs w:val="24"/>
                              </w:rPr>
                              <w:t xml:space="preserve"> June – 28</w:t>
                            </w:r>
                            <w:r w:rsidRPr="001F610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F6108">
                              <w:rPr>
                                <w:sz w:val="24"/>
                                <w:szCs w:val="24"/>
                              </w:rPr>
                              <w:t xml:space="preserve"> November 2020</w:t>
                            </w:r>
                          </w:p>
                        </w:tc>
                      </w:tr>
                      <w:tr w:rsidR="00F04C40" w:rsidRPr="006E7960" w14:paraId="78CB24A2" w14:textId="7D14B828" w:rsidTr="008476D7">
                        <w:trPr>
                          <w:trHeight w:val="38"/>
                        </w:trPr>
                        <w:tc>
                          <w:tcPr>
                            <w:tcW w:w="359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670BDF33" w14:textId="77777777" w:rsidR="00F04C40" w:rsidRPr="0089695A" w:rsidRDefault="00F04C40" w:rsidP="00F04C40">
                            <w:pPr>
                              <w:pStyle w:val="NoSpacing"/>
                            </w:pPr>
                            <w:r w:rsidRPr="0089695A">
                              <w:t>Rooms Types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350C7" w14:textId="1DAE1A5D" w:rsidR="00F04C40" w:rsidRPr="00F04C40" w:rsidRDefault="00F04C40" w:rsidP="00F04C4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4C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Twin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8BE344" w14:textId="245A9CBD" w:rsidR="00F04C40" w:rsidRPr="00F04C40" w:rsidRDefault="00F04C40" w:rsidP="00F04C4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4C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Triple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E9D457" w14:textId="5BCB60AE" w:rsidR="00F04C40" w:rsidRPr="00F04C40" w:rsidRDefault="00F04C40" w:rsidP="00F04C4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4C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Quad</w:t>
                            </w:r>
                          </w:p>
                        </w:tc>
                      </w:tr>
                      <w:tr w:rsidR="00F04C40" w:rsidRPr="006E7960" w14:paraId="091559E9" w14:textId="460322B0" w:rsidTr="008476D7">
                        <w:trPr>
                          <w:trHeight w:val="38"/>
                        </w:trPr>
                        <w:tc>
                          <w:tcPr>
                            <w:tcW w:w="3595" w:type="dxa"/>
                            <w:vMerge w:val="restart"/>
                            <w:tcBorders>
                              <w:top w:val="single" w:sz="8" w:space="0" w:color="auto"/>
                              <w:left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6F912DEA" w14:textId="77777777" w:rsidR="00F04C40" w:rsidRPr="00D263C7" w:rsidRDefault="00F04C40" w:rsidP="00F04C40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D263C7">
                              <w:rPr>
                                <w:b/>
                                <w:bCs/>
                                <w:highlight w:val="lightGray"/>
                              </w:rPr>
                              <w:t>Deluxe Garden View</w:t>
                            </w:r>
                          </w:p>
                          <w:p w14:paraId="067A28C9" w14:textId="1F8BAD95" w:rsidR="00F04C40" w:rsidRPr="00D263C7" w:rsidRDefault="00F04C40" w:rsidP="00F04C40">
                            <w:pPr>
                              <w:pStyle w:val="NoSpacing"/>
                            </w:pPr>
                            <w:r w:rsidRPr="00D263C7">
                              <w:t>Extension Night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E722117" w14:textId="77777777" w:rsidR="00F04C40" w:rsidRPr="00D263C7" w:rsidRDefault="00F04C40" w:rsidP="00F04C40">
                            <w:pPr>
                              <w:pStyle w:val="NoSpacing"/>
                              <w:jc w:val="center"/>
                            </w:pPr>
                            <w:r w:rsidRPr="00D263C7">
                              <w:rPr>
                                <w:rFonts w:hint="eastAsia"/>
                              </w:rPr>
                              <w:t>60</w:t>
                            </w:r>
                            <w:r w:rsidRPr="00D263C7">
                              <w:t>8.00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nil"/>
                            </w:tcBorders>
                          </w:tcPr>
                          <w:p w14:paraId="258A2226" w14:textId="1074A542" w:rsidR="00F04C40" w:rsidRPr="00D263C7" w:rsidRDefault="00F04C40" w:rsidP="00F04C40">
                            <w:pPr>
                              <w:pStyle w:val="NoSpacing"/>
                              <w:jc w:val="center"/>
                            </w:pPr>
                            <w:r w:rsidRPr="00D263C7">
                              <w:t>528.00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8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14:paraId="0156997A" w14:textId="21EB7BA8" w:rsidR="00F04C40" w:rsidRPr="00D263C7" w:rsidRDefault="00F04C40" w:rsidP="00F04C40">
                            <w:pPr>
                              <w:pStyle w:val="NoSpacing"/>
                              <w:jc w:val="center"/>
                            </w:pPr>
                            <w:r w:rsidRPr="00D263C7">
                              <w:t>488.00</w:t>
                            </w:r>
                          </w:p>
                        </w:tc>
                      </w:tr>
                      <w:tr w:rsidR="00F04C40" w:rsidRPr="006E7960" w14:paraId="0AC2EC08" w14:textId="77777777" w:rsidTr="008476D7">
                        <w:trPr>
                          <w:trHeight w:val="58"/>
                        </w:trPr>
                        <w:tc>
                          <w:tcPr>
                            <w:tcW w:w="3595" w:type="dxa"/>
                            <w:vMerge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CAA88B2" w14:textId="77777777" w:rsidR="00F04C40" w:rsidRPr="00D263C7" w:rsidRDefault="00F04C40" w:rsidP="00F04C40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</w:tcPr>
                          <w:p w14:paraId="554ADB9F" w14:textId="69F0E46B" w:rsidR="00F04C40" w:rsidRPr="00D263C7" w:rsidRDefault="00F04C40" w:rsidP="00F04C40">
                            <w:pPr>
                              <w:pStyle w:val="NoSpacing"/>
                              <w:jc w:val="center"/>
                            </w:pPr>
                            <w:r w:rsidRPr="00D263C7">
                              <w:t>268.00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nil"/>
                              <w:left w:val="single" w:sz="4" w:space="0" w:color="auto"/>
                              <w:bottom w:val="single" w:sz="8" w:space="0" w:color="auto"/>
                            </w:tcBorders>
                          </w:tcPr>
                          <w:p w14:paraId="33D83D20" w14:textId="7361D8AA" w:rsidR="00F04C40" w:rsidRPr="00D263C7" w:rsidRDefault="00F04C40" w:rsidP="00F04C40">
                            <w:pPr>
                              <w:pStyle w:val="NoSpacing"/>
                              <w:jc w:val="center"/>
                            </w:pPr>
                            <w:r w:rsidRPr="00D263C7">
                              <w:t>228.00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14:paraId="6C2CB905" w14:textId="3313B65E" w:rsidR="00F04C40" w:rsidRPr="00D263C7" w:rsidRDefault="00F04C40" w:rsidP="00F04C40">
                            <w:pPr>
                              <w:pStyle w:val="NoSpacing"/>
                              <w:jc w:val="center"/>
                            </w:pPr>
                            <w:r w:rsidRPr="00D263C7">
                              <w:t>208.00</w:t>
                            </w:r>
                          </w:p>
                        </w:tc>
                      </w:tr>
                      <w:tr w:rsidR="00F04C40" w:rsidRPr="006E7960" w14:paraId="42FC127F" w14:textId="3EFD4F37" w:rsidTr="008476D7">
                        <w:trPr>
                          <w:trHeight w:val="292"/>
                        </w:trPr>
                        <w:tc>
                          <w:tcPr>
                            <w:tcW w:w="3595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4166089" w14:textId="77777777" w:rsidR="00F04C40" w:rsidRPr="00D263C7" w:rsidRDefault="00F04C40" w:rsidP="00F04C40">
                            <w:pPr>
                              <w:pStyle w:val="NoSpacing"/>
                            </w:pPr>
                            <w:r w:rsidRPr="00D263C7">
                              <w:t>Deluxe Pool View</w:t>
                            </w:r>
                          </w:p>
                          <w:p w14:paraId="10CC4E12" w14:textId="3DC6E966" w:rsidR="00F04C40" w:rsidRPr="00D263C7" w:rsidRDefault="00F04C40" w:rsidP="00F04C40">
                            <w:pPr>
                              <w:pStyle w:val="NoSpacing"/>
                            </w:pPr>
                            <w:r w:rsidRPr="00D263C7">
                              <w:t>Extension Night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</w:tcPr>
                          <w:p w14:paraId="381C20CB" w14:textId="77777777" w:rsidR="00F04C40" w:rsidRPr="00D263C7" w:rsidRDefault="00F04C40" w:rsidP="00F04C40">
                            <w:pPr>
                              <w:pStyle w:val="NoSpacing"/>
                              <w:jc w:val="center"/>
                            </w:pPr>
                            <w:r w:rsidRPr="00D263C7">
                              <w:t>648.00</w:t>
                            </w:r>
                          </w:p>
                          <w:p w14:paraId="13F58B06" w14:textId="33794F19" w:rsidR="00F04C40" w:rsidRPr="00D263C7" w:rsidRDefault="00F04C40" w:rsidP="00F04C40">
                            <w:pPr>
                              <w:pStyle w:val="NoSpacing"/>
                              <w:jc w:val="center"/>
                            </w:pPr>
                            <w:r w:rsidRPr="00D263C7">
                              <w:t>288.00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</w:tcBorders>
                          </w:tcPr>
                          <w:p w14:paraId="50429AF3" w14:textId="77777777" w:rsidR="00F04C40" w:rsidRPr="00D263C7" w:rsidRDefault="00F04C40" w:rsidP="00F04C40">
                            <w:pPr>
                              <w:pStyle w:val="NoSpacing"/>
                              <w:jc w:val="center"/>
                            </w:pPr>
                            <w:r w:rsidRPr="00D263C7">
                              <w:t>568.00</w:t>
                            </w:r>
                          </w:p>
                          <w:p w14:paraId="7AAC8757" w14:textId="337FB63A" w:rsidR="00F04C40" w:rsidRPr="00D263C7" w:rsidRDefault="00F04C40" w:rsidP="00F04C40">
                            <w:pPr>
                              <w:pStyle w:val="NoSpacing"/>
                              <w:jc w:val="center"/>
                            </w:pPr>
                            <w:r w:rsidRPr="00D263C7">
                              <w:t>248.00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14:paraId="1D4A1D70" w14:textId="77777777" w:rsidR="00F04C40" w:rsidRPr="00D263C7" w:rsidRDefault="00F04C40" w:rsidP="00F04C40">
                            <w:pPr>
                              <w:pStyle w:val="NoSpacing"/>
                              <w:jc w:val="center"/>
                            </w:pPr>
                            <w:r w:rsidRPr="00D263C7">
                              <w:t>528.00</w:t>
                            </w:r>
                          </w:p>
                          <w:p w14:paraId="16D4C846" w14:textId="3F580EAE" w:rsidR="00F04C40" w:rsidRPr="00D263C7" w:rsidRDefault="00F04C40" w:rsidP="00F04C40">
                            <w:pPr>
                              <w:pStyle w:val="NoSpacing"/>
                              <w:jc w:val="center"/>
                            </w:pPr>
                            <w:r w:rsidRPr="00D263C7">
                              <w:t>228.00</w:t>
                            </w:r>
                          </w:p>
                        </w:tc>
                      </w:tr>
                      <w:tr w:rsidR="00F04C40" w:rsidRPr="006E7960" w14:paraId="4ED5B1C9" w14:textId="185D2DC4" w:rsidTr="008476D7">
                        <w:trPr>
                          <w:trHeight w:val="48"/>
                        </w:trPr>
                        <w:tc>
                          <w:tcPr>
                            <w:tcW w:w="3595" w:type="dxa"/>
                            <w:tcBorders>
                              <w:top w:val="single" w:sz="8" w:space="0" w:color="auto"/>
                              <w:left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DB2B56F" w14:textId="77777777" w:rsidR="00F04C40" w:rsidRPr="00D263C7" w:rsidRDefault="00F04C40" w:rsidP="00F04C40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D263C7">
                              <w:rPr>
                                <w:b/>
                                <w:bCs/>
                                <w:highlight w:val="lightGray"/>
                              </w:rPr>
                              <w:t>Deluxe Sea View</w:t>
                            </w:r>
                          </w:p>
                          <w:p w14:paraId="16119803" w14:textId="4FAFC153" w:rsidR="00F04C40" w:rsidRPr="00D263C7" w:rsidRDefault="00F04C40" w:rsidP="00F04C40">
                            <w:pPr>
                              <w:pStyle w:val="NoSpacing"/>
                            </w:pPr>
                            <w:r w:rsidRPr="00D263C7">
                              <w:t>Extension Night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4" w:space="0" w:color="auto"/>
                            </w:tcBorders>
                          </w:tcPr>
                          <w:p w14:paraId="61F01957" w14:textId="77777777" w:rsidR="00F04C40" w:rsidRPr="00D263C7" w:rsidRDefault="00F04C40" w:rsidP="00F04C40">
                            <w:pPr>
                              <w:pStyle w:val="NoSpacing"/>
                              <w:jc w:val="center"/>
                            </w:pPr>
                            <w:r w:rsidRPr="00D263C7">
                              <w:t>748.00</w:t>
                            </w:r>
                          </w:p>
                          <w:p w14:paraId="74A05893" w14:textId="7727D040" w:rsidR="00F04C40" w:rsidRPr="00D263C7" w:rsidRDefault="00F04C40" w:rsidP="00F04C40">
                            <w:pPr>
                              <w:pStyle w:val="NoSpacing"/>
                              <w:jc w:val="center"/>
                            </w:pPr>
                            <w:r w:rsidRPr="00D263C7">
                              <w:t>328.00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8" w:space="0" w:color="auto"/>
                              <w:left w:val="single" w:sz="4" w:space="0" w:color="auto"/>
                            </w:tcBorders>
                          </w:tcPr>
                          <w:p w14:paraId="478F3DAD" w14:textId="4D6D3131" w:rsidR="00F04C40" w:rsidRPr="00D263C7" w:rsidRDefault="00F04C40" w:rsidP="00F04C40">
                            <w:pPr>
                              <w:pStyle w:val="NoSpacing"/>
                              <w:jc w:val="center"/>
                            </w:pPr>
                            <w:r w:rsidRPr="00D263C7">
                              <w:t>638.00</w:t>
                            </w:r>
                          </w:p>
                          <w:p w14:paraId="431995A9" w14:textId="40CC0C57" w:rsidR="00F04C40" w:rsidRPr="00D263C7" w:rsidRDefault="00F04C40" w:rsidP="00F04C40">
                            <w:pPr>
                              <w:pStyle w:val="NoSpacing"/>
                              <w:jc w:val="center"/>
                            </w:pPr>
                            <w:r w:rsidRPr="00D263C7">
                              <w:t>268.00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8" w:space="0" w:color="auto"/>
                              <w:right w:val="single" w:sz="12" w:space="0" w:color="auto"/>
                            </w:tcBorders>
                          </w:tcPr>
                          <w:p w14:paraId="3CEDA5E0" w14:textId="77777777" w:rsidR="00F04C40" w:rsidRPr="00D263C7" w:rsidRDefault="00F04C40" w:rsidP="00F04C40">
                            <w:pPr>
                              <w:pStyle w:val="NoSpacing"/>
                              <w:jc w:val="center"/>
                            </w:pPr>
                            <w:r w:rsidRPr="00D263C7">
                              <w:t>578.00</w:t>
                            </w:r>
                          </w:p>
                          <w:p w14:paraId="49B163E3" w14:textId="040166DC" w:rsidR="00F04C40" w:rsidRPr="00D263C7" w:rsidRDefault="00F04C40" w:rsidP="00F04C40">
                            <w:pPr>
                              <w:pStyle w:val="NoSpacing"/>
                              <w:jc w:val="center"/>
                            </w:pPr>
                            <w:r w:rsidRPr="00D263C7">
                              <w:t>238.00</w:t>
                            </w:r>
                          </w:p>
                        </w:tc>
                      </w:tr>
                      <w:tr w:rsidR="00F04C40" w:rsidRPr="006E7960" w14:paraId="4E0B721C" w14:textId="1E9EBC0C" w:rsidTr="008476D7">
                        <w:trPr>
                          <w:trHeight w:val="58"/>
                        </w:trPr>
                        <w:tc>
                          <w:tcPr>
                            <w:tcW w:w="3595" w:type="dxa"/>
                            <w:tcBorders>
                              <w:left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5A2A13E" w14:textId="77777777" w:rsidR="00F04C40" w:rsidRPr="00D263C7" w:rsidRDefault="00F04C40" w:rsidP="00F04C40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D263C7">
                              <w:rPr>
                                <w:b/>
                                <w:bCs/>
                                <w:highlight w:val="lightGray"/>
                              </w:rPr>
                              <w:t>PREMIER SEA</w:t>
                            </w:r>
                            <w:r w:rsidRPr="00D263C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356B75D" w14:textId="1587CC47" w:rsidR="00F04C40" w:rsidRPr="00D263C7" w:rsidRDefault="00F04C40" w:rsidP="00F04C40">
                            <w:pPr>
                              <w:pStyle w:val="NoSpacing"/>
                            </w:pPr>
                            <w:r w:rsidRPr="00D263C7">
                              <w:t>Extension Night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</w:tcPr>
                          <w:p w14:paraId="00C529F4" w14:textId="587400F5" w:rsidR="00F04C40" w:rsidRPr="00D263C7" w:rsidRDefault="00F04C40" w:rsidP="00F04C40">
                            <w:pPr>
                              <w:pStyle w:val="NoSpacing"/>
                              <w:jc w:val="center"/>
                            </w:pPr>
                            <w:r w:rsidRPr="00D263C7">
                              <w:t>828.00</w:t>
                            </w:r>
                          </w:p>
                          <w:p w14:paraId="26E72DD7" w14:textId="3783CCA4" w:rsidR="00F04C40" w:rsidRPr="00D263C7" w:rsidRDefault="00F04C40" w:rsidP="00F04C40">
                            <w:pPr>
                              <w:pStyle w:val="NoSpacing"/>
                              <w:jc w:val="center"/>
                            </w:pPr>
                            <w:r w:rsidRPr="00D263C7">
                              <w:t>368.00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left w:val="single" w:sz="4" w:space="0" w:color="auto"/>
                            </w:tcBorders>
                          </w:tcPr>
                          <w:p w14:paraId="426DB990" w14:textId="77777777" w:rsidR="00F04C40" w:rsidRPr="00D263C7" w:rsidRDefault="00F04C40" w:rsidP="00F04C40">
                            <w:pPr>
                              <w:pStyle w:val="NoSpacing"/>
                              <w:jc w:val="center"/>
                            </w:pPr>
                            <w:r w:rsidRPr="00D263C7">
                              <w:t>828.00</w:t>
                            </w:r>
                          </w:p>
                          <w:p w14:paraId="4CA489F8" w14:textId="048EB760" w:rsidR="00F04C40" w:rsidRPr="00D263C7" w:rsidRDefault="00F04C40" w:rsidP="00F04C40">
                            <w:pPr>
                              <w:pStyle w:val="NoSpacing"/>
                              <w:jc w:val="center"/>
                            </w:pPr>
                            <w:r w:rsidRPr="00D263C7">
                              <w:t>368.00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right w:val="single" w:sz="12" w:space="0" w:color="auto"/>
                            </w:tcBorders>
                          </w:tcPr>
                          <w:p w14:paraId="5F71D4A3" w14:textId="77777777" w:rsidR="00F04C40" w:rsidRPr="00D263C7" w:rsidRDefault="00F04C40" w:rsidP="00F04C40">
                            <w:pPr>
                              <w:pStyle w:val="NoSpacing"/>
                              <w:jc w:val="center"/>
                            </w:pPr>
                            <w:r w:rsidRPr="00D263C7">
                              <w:t>-</w:t>
                            </w:r>
                          </w:p>
                          <w:p w14:paraId="4AA0DE91" w14:textId="2CF74F8D" w:rsidR="00F04C40" w:rsidRPr="00D263C7" w:rsidRDefault="00F04C40" w:rsidP="00F04C40">
                            <w:pPr>
                              <w:pStyle w:val="NoSpacing"/>
                              <w:jc w:val="center"/>
                            </w:pPr>
                            <w:r w:rsidRPr="00D263C7">
                              <w:t>-</w:t>
                            </w:r>
                          </w:p>
                        </w:tc>
                      </w:tr>
                      <w:tr w:rsidR="00F04C40" w:rsidRPr="006E7960" w14:paraId="0ECCBBCA" w14:textId="77777777" w:rsidTr="008476D7">
                        <w:trPr>
                          <w:trHeight w:val="58"/>
                        </w:trPr>
                        <w:tc>
                          <w:tcPr>
                            <w:tcW w:w="3595" w:type="dxa"/>
                            <w:tcBorders>
                              <w:left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4FEE37D" w14:textId="231F0E7E" w:rsidR="00F04C40" w:rsidRPr="00D263C7" w:rsidRDefault="00F04C40" w:rsidP="00F04C40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D263C7">
                              <w:rPr>
                                <w:b/>
                                <w:bCs/>
                                <w:highlight w:val="lightGray"/>
                              </w:rPr>
                              <w:t>Children ( 4 – 12 Years)</w:t>
                            </w:r>
                          </w:p>
                          <w:p w14:paraId="38268DF1" w14:textId="355FCE8D" w:rsidR="00F04C40" w:rsidRPr="00D263C7" w:rsidRDefault="00F04C40" w:rsidP="00F04C40">
                            <w:pPr>
                              <w:pStyle w:val="NoSpacing"/>
                            </w:pPr>
                            <w:r w:rsidRPr="00D263C7">
                              <w:t>Extension Night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</w:tcPr>
                          <w:p w14:paraId="49D0B709" w14:textId="77777777" w:rsidR="00F04C40" w:rsidRPr="00D263C7" w:rsidRDefault="00F04C40" w:rsidP="00F04C40">
                            <w:pPr>
                              <w:pStyle w:val="NoSpacing"/>
                              <w:jc w:val="center"/>
                            </w:pPr>
                            <w:r w:rsidRPr="00D263C7">
                              <w:t>380.00</w:t>
                            </w:r>
                          </w:p>
                          <w:p w14:paraId="3A2029CC" w14:textId="5DEA1E7A" w:rsidR="00F04C40" w:rsidRPr="00D263C7" w:rsidRDefault="00F04C40" w:rsidP="00F04C40">
                            <w:pPr>
                              <w:pStyle w:val="NoSpacing"/>
                              <w:jc w:val="center"/>
                            </w:pPr>
                            <w:r w:rsidRPr="00D263C7">
                              <w:t>190.00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left w:val="single" w:sz="4" w:space="0" w:color="auto"/>
                            </w:tcBorders>
                          </w:tcPr>
                          <w:p w14:paraId="3978F21A" w14:textId="77777777" w:rsidR="00F04C40" w:rsidRPr="00D263C7" w:rsidRDefault="00F04C40" w:rsidP="00F04C40">
                            <w:pPr>
                              <w:pStyle w:val="NoSpacing"/>
                              <w:jc w:val="center"/>
                            </w:pPr>
                            <w:r w:rsidRPr="00D263C7">
                              <w:t>380.00</w:t>
                            </w:r>
                          </w:p>
                          <w:p w14:paraId="7EF04961" w14:textId="43BFBB42" w:rsidR="00F04C40" w:rsidRPr="00D263C7" w:rsidRDefault="00F04C40" w:rsidP="00F04C40">
                            <w:pPr>
                              <w:pStyle w:val="NoSpacing"/>
                              <w:jc w:val="center"/>
                            </w:pPr>
                            <w:r w:rsidRPr="00D263C7">
                              <w:t>190.00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right w:val="single" w:sz="12" w:space="0" w:color="auto"/>
                            </w:tcBorders>
                          </w:tcPr>
                          <w:p w14:paraId="5D9A6075" w14:textId="77777777" w:rsidR="00F04C40" w:rsidRPr="00D263C7" w:rsidRDefault="00F04C40" w:rsidP="00F04C40">
                            <w:pPr>
                              <w:pStyle w:val="NoSpacing"/>
                              <w:jc w:val="center"/>
                            </w:pPr>
                            <w:r w:rsidRPr="00D263C7">
                              <w:t>380.00</w:t>
                            </w:r>
                          </w:p>
                          <w:p w14:paraId="633BF902" w14:textId="4727EC1E" w:rsidR="00F04C40" w:rsidRPr="00D263C7" w:rsidRDefault="00F04C40" w:rsidP="00F04C40">
                            <w:pPr>
                              <w:pStyle w:val="NoSpacing"/>
                              <w:jc w:val="center"/>
                            </w:pPr>
                            <w:r w:rsidRPr="00D263C7">
                              <w:t>190.00</w:t>
                            </w:r>
                          </w:p>
                        </w:tc>
                      </w:tr>
                      <w:tr w:rsidR="00F04C40" w:rsidRPr="006E7960" w14:paraId="6FCD4781" w14:textId="77777777" w:rsidTr="008476D7">
                        <w:trPr>
                          <w:trHeight w:val="235"/>
                        </w:trPr>
                        <w:tc>
                          <w:tcPr>
                            <w:tcW w:w="3595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349F878" w14:textId="77777777" w:rsidR="00F04C40" w:rsidRPr="006A04C4" w:rsidRDefault="00F04C40" w:rsidP="00F04C40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6A04C4">
                              <w:rPr>
                                <w:sz w:val="18"/>
                                <w:szCs w:val="18"/>
                              </w:rPr>
                              <w:t>CHILDREN Below 3 years</w:t>
                            </w:r>
                          </w:p>
                        </w:tc>
                        <w:tc>
                          <w:tcPr>
                            <w:tcW w:w="6390" w:type="dxa"/>
                            <w:gridSpan w:val="3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CDDE13" w14:textId="77777777" w:rsidR="00F04C40" w:rsidRPr="00D263C7" w:rsidRDefault="00F04C40" w:rsidP="00F04C4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263C7">
                              <w:rPr>
                                <w:b/>
                                <w:bCs/>
                              </w:rPr>
                              <w:t>FOC</w:t>
                            </w:r>
                          </w:p>
                        </w:tc>
                      </w:tr>
                      <w:tr w:rsidR="00F04C40" w:rsidRPr="006E7960" w14:paraId="088E58AE" w14:textId="77777777" w:rsidTr="008476D7">
                        <w:trPr>
                          <w:trHeight w:val="221"/>
                        </w:trPr>
                        <w:tc>
                          <w:tcPr>
                            <w:tcW w:w="3595" w:type="dxa"/>
                            <w:tcBorders>
                              <w:left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13D2071" w14:textId="77777777" w:rsidR="00F04C40" w:rsidRPr="0089695A" w:rsidRDefault="00F04C40" w:rsidP="00F04C40">
                            <w:pPr>
                              <w:pStyle w:val="NoSpacing"/>
                            </w:pPr>
                            <w:r w:rsidRPr="0089695A">
                              <w:t>SINGLE Supplement</w:t>
                            </w:r>
                          </w:p>
                        </w:tc>
                        <w:tc>
                          <w:tcPr>
                            <w:tcW w:w="6390" w:type="dxa"/>
                            <w:gridSpan w:val="3"/>
                            <w:tcBorders>
                              <w:left w:val="single" w:sz="8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125D34" w14:textId="77777777" w:rsidR="00F04C40" w:rsidRPr="0089695A" w:rsidRDefault="00F04C40" w:rsidP="00F04C40">
                            <w:pPr>
                              <w:pStyle w:val="NoSpacing"/>
                              <w:jc w:val="center"/>
                            </w:pPr>
                            <w:r>
                              <w:t>Additional RM 125</w:t>
                            </w:r>
                            <w:r w:rsidRPr="0089695A">
                              <w:t xml:space="preserve"> </w:t>
                            </w:r>
                            <w:proofErr w:type="spellStart"/>
                            <w:r w:rsidRPr="0089695A">
                              <w:t>nett</w:t>
                            </w:r>
                            <w:proofErr w:type="spellEnd"/>
                            <w:r w:rsidRPr="0089695A">
                              <w:t xml:space="preserve"> per adult per night</w:t>
                            </w:r>
                          </w:p>
                        </w:tc>
                      </w:tr>
                      <w:tr w:rsidR="00F04C40" w:rsidRPr="006E7960" w14:paraId="4115BAAE" w14:textId="77777777" w:rsidTr="008476D7">
                        <w:trPr>
                          <w:trHeight w:val="58"/>
                        </w:trPr>
                        <w:tc>
                          <w:tcPr>
                            <w:tcW w:w="3595" w:type="dxa"/>
                            <w:tcBorders>
                              <w:left w:val="single" w:sz="12" w:space="0" w:color="auto"/>
                              <w:right w:val="single" w:sz="8" w:space="0" w:color="auto"/>
                            </w:tcBorders>
                          </w:tcPr>
                          <w:p w14:paraId="2EE6886C" w14:textId="72E26B81" w:rsidR="00F04C40" w:rsidRPr="00F04C40" w:rsidRDefault="00F04C40" w:rsidP="00F04C40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04C40">
                              <w:rPr>
                                <w:sz w:val="18"/>
                                <w:szCs w:val="18"/>
                              </w:rPr>
                              <w:t xml:space="preserve">Surcharge Weekend (Friday &amp; Saturday) / School &amp; PH  26 – 30 Jul, 30 Aug </w:t>
                            </w:r>
                          </w:p>
                        </w:tc>
                        <w:tc>
                          <w:tcPr>
                            <w:tcW w:w="6390" w:type="dxa"/>
                            <w:gridSpan w:val="3"/>
                            <w:tcBorders>
                              <w:left w:val="single" w:sz="8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0C6F46" w14:textId="77777777" w:rsidR="00F04C40" w:rsidRPr="00F04C40" w:rsidRDefault="00F04C40" w:rsidP="00F04C40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04C40">
                              <w:rPr>
                                <w:sz w:val="18"/>
                                <w:szCs w:val="18"/>
                              </w:rPr>
                              <w:t>RM 50 per Adult ; RM 25 per Child (per night)</w:t>
                            </w:r>
                          </w:p>
                        </w:tc>
                      </w:tr>
                      <w:tr w:rsidR="00F04C40" w:rsidRPr="006E7960" w14:paraId="093E51D8" w14:textId="77777777" w:rsidTr="008476D7">
                        <w:trPr>
                          <w:trHeight w:val="228"/>
                        </w:trPr>
                        <w:tc>
                          <w:tcPr>
                            <w:tcW w:w="3595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</w:tcPr>
                          <w:p w14:paraId="79A76E6A" w14:textId="77777777" w:rsidR="00F04C40" w:rsidRPr="00F04C40" w:rsidRDefault="00F04C40" w:rsidP="00F04C40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04C40">
                              <w:rPr>
                                <w:sz w:val="18"/>
                                <w:szCs w:val="18"/>
                              </w:rPr>
                              <w:t>Super Peak Season</w:t>
                            </w:r>
                          </w:p>
                          <w:p w14:paraId="2743C41B" w14:textId="77777777" w:rsidR="00F04C40" w:rsidRPr="00F04C40" w:rsidRDefault="00F04C40" w:rsidP="00F04C40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04C40">
                              <w:rPr>
                                <w:sz w:val="18"/>
                                <w:szCs w:val="18"/>
                              </w:rPr>
                              <w:t>31 Jul</w:t>
                            </w:r>
                          </w:p>
                        </w:tc>
                        <w:tc>
                          <w:tcPr>
                            <w:tcW w:w="6390" w:type="dxa"/>
                            <w:gridSpan w:val="3"/>
                            <w:tcBorders>
                              <w:left w:val="single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C7135A" w14:textId="77777777" w:rsidR="00F04C40" w:rsidRPr="00F04C40" w:rsidRDefault="00F04C40" w:rsidP="00F04C40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04C40">
                              <w:rPr>
                                <w:sz w:val="18"/>
                                <w:szCs w:val="18"/>
                              </w:rPr>
                              <w:t>RM 100 per Adult ; RM 50 per Child (per night)</w:t>
                            </w:r>
                          </w:p>
                        </w:tc>
                      </w:tr>
                    </w:tbl>
                    <w:p w14:paraId="36D67F8B" w14:textId="6D577674" w:rsidR="00C94A82" w:rsidRPr="00D263C7" w:rsidRDefault="00D263C7" w:rsidP="00C94A8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D263C7">
                        <w:rPr>
                          <w:sz w:val="16"/>
                          <w:szCs w:val="16"/>
                        </w:rPr>
                        <w:t xml:space="preserve">Note: </w:t>
                      </w:r>
                    </w:p>
                    <w:p w14:paraId="1120EF11" w14:textId="26EB2D2F" w:rsidR="00751823" w:rsidRDefault="00D263C7" w:rsidP="00D263C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D263C7">
                        <w:rPr>
                          <w:sz w:val="16"/>
                          <w:szCs w:val="16"/>
                        </w:rPr>
                        <w:t xml:space="preserve">** The above package is </w:t>
                      </w:r>
                      <w:r w:rsidRPr="00D263C7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EXCLUDE</w:t>
                      </w:r>
                      <w:r w:rsidRPr="00D263C7">
                        <w:rPr>
                          <w:sz w:val="16"/>
                          <w:szCs w:val="16"/>
                        </w:rPr>
                        <w:t xml:space="preserve"> of Marine Park Conservation Fund (Malaysian RM 5 per adult &amp; RM 2 per child ; Foreigner RM 30 per adult &amp; RM 15 per child </w:t>
                      </w:r>
                      <w:r w:rsidR="00751823">
                        <w:rPr>
                          <w:sz w:val="16"/>
                          <w:szCs w:val="16"/>
                        </w:rPr>
                        <w:t>. Foreigner is subject to Tourism Tax @ RM 10 per room per night</w:t>
                      </w:r>
                    </w:p>
                    <w:p w14:paraId="4F683D6C" w14:textId="5F573946" w:rsidR="00D263C7" w:rsidRPr="00D263C7" w:rsidRDefault="00751823" w:rsidP="00D263C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** Exclude </w:t>
                      </w:r>
                      <w:r w:rsidR="00D263C7" w:rsidRPr="00D263C7">
                        <w:rPr>
                          <w:sz w:val="16"/>
                          <w:szCs w:val="16"/>
                        </w:rPr>
                        <w:t>the equipment rental</w:t>
                      </w:r>
                    </w:p>
                    <w:p w14:paraId="0E8ACF80" w14:textId="47E419EC" w:rsidR="00D263C7" w:rsidRPr="00D263C7" w:rsidRDefault="00D263C7" w:rsidP="00D263C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D263C7">
                        <w:rPr>
                          <w:sz w:val="16"/>
                          <w:szCs w:val="16"/>
                        </w:rPr>
                        <w:t xml:space="preserve">** Laguna </w:t>
                      </w:r>
                      <w:proofErr w:type="spellStart"/>
                      <w:r w:rsidRPr="00D263C7">
                        <w:rPr>
                          <w:sz w:val="16"/>
                          <w:szCs w:val="16"/>
                        </w:rPr>
                        <w:t>Redang</w:t>
                      </w:r>
                      <w:proofErr w:type="spellEnd"/>
                      <w:r w:rsidRPr="00D263C7">
                        <w:rPr>
                          <w:sz w:val="16"/>
                          <w:szCs w:val="16"/>
                        </w:rPr>
                        <w:t xml:space="preserve"> Island Resort reserve the right to alter, amend, delete or add to the conditions or withdraw the package at </w:t>
                      </w:r>
                      <w:proofErr w:type="spellStart"/>
                      <w:r w:rsidRPr="00D263C7">
                        <w:rPr>
                          <w:sz w:val="16"/>
                          <w:szCs w:val="16"/>
                        </w:rPr>
                        <w:t>anytime</w:t>
                      </w:r>
                      <w:proofErr w:type="spellEnd"/>
                      <w:r w:rsidRPr="00D263C7">
                        <w:rPr>
                          <w:sz w:val="16"/>
                          <w:szCs w:val="16"/>
                        </w:rPr>
                        <w:t xml:space="preserve"> without prior notice</w:t>
                      </w:r>
                    </w:p>
                    <w:p w14:paraId="14C35C03" w14:textId="1426E9D3" w:rsidR="00D263C7" w:rsidRDefault="00D263C7" w:rsidP="00D263C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D263C7">
                        <w:rPr>
                          <w:sz w:val="16"/>
                          <w:szCs w:val="16"/>
                        </w:rPr>
                        <w:t>** Confirmation subject to rooms availability</w:t>
                      </w:r>
                    </w:p>
                    <w:p w14:paraId="33E4FD0C" w14:textId="1AFBDDF6" w:rsidR="006A57D7" w:rsidRPr="006A57D7" w:rsidRDefault="006A57D7" w:rsidP="006A57D7">
                      <w:pPr>
                        <w:pStyle w:val="NoSpacing"/>
                        <w:jc w:val="righ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6A57D7">
                        <w:rPr>
                          <w:b/>
                          <w:bCs/>
                          <w:sz w:val="16"/>
                          <w:szCs w:val="16"/>
                        </w:rPr>
                        <w:t>Update at 09.06.2020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6"/>
        <w:gridCol w:w="1111"/>
        <w:gridCol w:w="2458"/>
        <w:gridCol w:w="5529"/>
      </w:tblGrid>
      <w:tr w:rsidR="00D263C7" w14:paraId="689D2850" w14:textId="77777777" w:rsidTr="00D263C7">
        <w:tc>
          <w:tcPr>
            <w:tcW w:w="926" w:type="dxa"/>
          </w:tcPr>
          <w:p w14:paraId="48389486" w14:textId="327D5FB1" w:rsidR="00B8183E" w:rsidRDefault="00B8183E" w:rsidP="00B8183E">
            <w:pPr>
              <w:pStyle w:val="NoSpacing"/>
            </w:pPr>
            <w:r>
              <w:t>Date</w:t>
            </w:r>
          </w:p>
        </w:tc>
        <w:tc>
          <w:tcPr>
            <w:tcW w:w="1111" w:type="dxa"/>
          </w:tcPr>
          <w:p w14:paraId="3DA6AE66" w14:textId="588EA04C" w:rsidR="00B8183E" w:rsidRDefault="00B8183E" w:rsidP="00B8183E">
            <w:pPr>
              <w:pStyle w:val="NoSpacing"/>
            </w:pPr>
            <w:r>
              <w:t>Time</w:t>
            </w:r>
          </w:p>
        </w:tc>
        <w:tc>
          <w:tcPr>
            <w:tcW w:w="7987" w:type="dxa"/>
            <w:gridSpan w:val="2"/>
          </w:tcPr>
          <w:p w14:paraId="3E7D511A" w14:textId="02ABF421" w:rsidR="00B8183E" w:rsidRDefault="00B8183E" w:rsidP="00B8183E">
            <w:pPr>
              <w:pStyle w:val="NoSpacing"/>
            </w:pPr>
            <w:r>
              <w:t>Itinerary</w:t>
            </w:r>
          </w:p>
        </w:tc>
      </w:tr>
      <w:tr w:rsidR="00D263C7" w14:paraId="6BCA3EBD" w14:textId="77777777" w:rsidTr="00D263C7">
        <w:tc>
          <w:tcPr>
            <w:tcW w:w="926" w:type="dxa"/>
          </w:tcPr>
          <w:p w14:paraId="7020650B" w14:textId="3BC56FF0" w:rsidR="00B8183E" w:rsidRDefault="00B8183E" w:rsidP="00B8183E">
            <w:pPr>
              <w:pStyle w:val="NoSpacing"/>
            </w:pPr>
            <w:r>
              <w:t>Day 1</w:t>
            </w:r>
          </w:p>
        </w:tc>
        <w:tc>
          <w:tcPr>
            <w:tcW w:w="1111" w:type="dxa"/>
          </w:tcPr>
          <w:p w14:paraId="0EF92893" w14:textId="77777777" w:rsidR="00B8183E" w:rsidRDefault="00B8183E" w:rsidP="00B8183E">
            <w:pPr>
              <w:pStyle w:val="NoSpacing"/>
            </w:pPr>
          </w:p>
          <w:p w14:paraId="7578D576" w14:textId="77777777" w:rsidR="001B3FE3" w:rsidRDefault="001B3FE3" w:rsidP="00B8183E">
            <w:pPr>
              <w:pStyle w:val="NoSpacing"/>
            </w:pPr>
            <w:r>
              <w:t>09.00am</w:t>
            </w:r>
          </w:p>
          <w:p w14:paraId="607A46D6" w14:textId="77777777" w:rsidR="001B3FE3" w:rsidRDefault="001B3FE3" w:rsidP="00B8183E">
            <w:pPr>
              <w:pStyle w:val="NoSpacing"/>
            </w:pPr>
          </w:p>
          <w:p w14:paraId="68769B88" w14:textId="77777777" w:rsidR="001B3FE3" w:rsidRDefault="001B3FE3" w:rsidP="00B8183E">
            <w:pPr>
              <w:pStyle w:val="NoSpacing"/>
            </w:pPr>
            <w:r>
              <w:t>12.00pm</w:t>
            </w:r>
          </w:p>
          <w:p w14:paraId="52371007" w14:textId="77777777" w:rsidR="001B3FE3" w:rsidRDefault="001B3FE3" w:rsidP="00B8183E">
            <w:pPr>
              <w:pStyle w:val="NoSpacing"/>
            </w:pPr>
            <w:r>
              <w:t>02.00pm</w:t>
            </w:r>
          </w:p>
          <w:p w14:paraId="26657C19" w14:textId="77777777" w:rsidR="001B3FE3" w:rsidRDefault="001B3FE3" w:rsidP="00B8183E">
            <w:pPr>
              <w:pStyle w:val="NoSpacing"/>
            </w:pPr>
          </w:p>
          <w:p w14:paraId="7BAE92AA" w14:textId="77777777" w:rsidR="001B3FE3" w:rsidRDefault="001B3FE3" w:rsidP="00B8183E">
            <w:pPr>
              <w:pStyle w:val="NoSpacing"/>
            </w:pPr>
          </w:p>
          <w:p w14:paraId="25D14AFD" w14:textId="1BF0CAFB" w:rsidR="001B3FE3" w:rsidRDefault="001B3FE3" w:rsidP="00B8183E">
            <w:pPr>
              <w:pStyle w:val="NoSpacing"/>
            </w:pPr>
            <w:r>
              <w:t>07.00pm</w:t>
            </w:r>
          </w:p>
        </w:tc>
        <w:tc>
          <w:tcPr>
            <w:tcW w:w="7987" w:type="dxa"/>
            <w:gridSpan w:val="2"/>
            <w:vAlign w:val="center"/>
          </w:tcPr>
          <w:p w14:paraId="04288376" w14:textId="164175A9" w:rsidR="00B8183E" w:rsidRPr="001B3FE3" w:rsidRDefault="00B8183E" w:rsidP="00B8183E">
            <w:pPr>
              <w:pStyle w:val="NoSpacing"/>
              <w:rPr>
                <w:b/>
                <w:bCs/>
              </w:rPr>
            </w:pPr>
            <w:r w:rsidRPr="001B3FE3">
              <w:rPr>
                <w:b/>
                <w:bCs/>
              </w:rPr>
              <w:t>SYAHBANDAR JETTY – REDANG (Lunch / Dinner)</w:t>
            </w:r>
          </w:p>
          <w:p w14:paraId="2147EACF" w14:textId="31EE27F0" w:rsidR="00B8183E" w:rsidRPr="00B8183E" w:rsidRDefault="00B8183E" w:rsidP="00B8183E">
            <w:pPr>
              <w:pStyle w:val="NoSpacing"/>
            </w:pPr>
            <w:r w:rsidRPr="00B8183E">
              <w:t xml:space="preserve">Transfer from </w:t>
            </w:r>
            <w:proofErr w:type="spellStart"/>
            <w:r w:rsidRPr="00B8183E">
              <w:t>Syahbandar</w:t>
            </w:r>
            <w:proofErr w:type="spellEnd"/>
            <w:r w:rsidRPr="00B8183E">
              <w:t xml:space="preserve"> Jetty to REDANG ISLAND</w:t>
            </w:r>
          </w:p>
          <w:p w14:paraId="5F07CFBA" w14:textId="77777777" w:rsidR="00B8183E" w:rsidRPr="00B8183E" w:rsidRDefault="00B8183E" w:rsidP="00B8183E">
            <w:pPr>
              <w:pStyle w:val="NoSpacing"/>
            </w:pPr>
            <w:r w:rsidRPr="00B8183E">
              <w:t>Upon arrival, check in and briefing.</w:t>
            </w:r>
          </w:p>
          <w:p w14:paraId="49B90C2E" w14:textId="0546672C" w:rsidR="00B8183E" w:rsidRPr="00B8183E" w:rsidRDefault="00D10C47" w:rsidP="00B8183E">
            <w:pPr>
              <w:pStyle w:val="NoSpacing"/>
            </w:pPr>
            <w:r>
              <w:t>SET</w:t>
            </w:r>
            <w:r w:rsidR="00B8183E" w:rsidRPr="00B8183E">
              <w:t xml:space="preserve"> lunch will be served</w:t>
            </w:r>
          </w:p>
          <w:p w14:paraId="5B1512FB" w14:textId="77777777" w:rsidR="00B8183E" w:rsidRPr="00B8183E" w:rsidRDefault="00B8183E" w:rsidP="00B8183E">
            <w:pPr>
              <w:pStyle w:val="NoSpacing"/>
            </w:pPr>
            <w:r w:rsidRPr="00B8183E">
              <w:t>Assemble at meeting point proceed for Snorkeling trip around the island. You may snorkeling or swim along the island. Return to resort and enjoy swim along the beautiful blue bay.</w:t>
            </w:r>
          </w:p>
          <w:p w14:paraId="69368647" w14:textId="301A2251" w:rsidR="00B8183E" w:rsidRDefault="00D10C47" w:rsidP="00B8183E">
            <w:pPr>
              <w:pStyle w:val="NoSpacing"/>
            </w:pPr>
            <w:r>
              <w:t>SET</w:t>
            </w:r>
            <w:r w:rsidR="00B8183E" w:rsidRPr="00B8183E">
              <w:t xml:space="preserve"> Dinner will be provided at resort.</w:t>
            </w:r>
          </w:p>
        </w:tc>
      </w:tr>
      <w:tr w:rsidR="00D263C7" w14:paraId="75AD0CF0" w14:textId="77777777" w:rsidTr="00D263C7">
        <w:tc>
          <w:tcPr>
            <w:tcW w:w="926" w:type="dxa"/>
          </w:tcPr>
          <w:p w14:paraId="48D5B68C" w14:textId="2587EAE1" w:rsidR="00B8183E" w:rsidRDefault="00B8183E" w:rsidP="00B8183E">
            <w:pPr>
              <w:pStyle w:val="NoSpacing"/>
            </w:pPr>
            <w:r>
              <w:t>Day 2</w:t>
            </w:r>
          </w:p>
        </w:tc>
        <w:tc>
          <w:tcPr>
            <w:tcW w:w="1111" w:type="dxa"/>
          </w:tcPr>
          <w:p w14:paraId="615259FC" w14:textId="77777777" w:rsidR="00B8183E" w:rsidRDefault="00B8183E" w:rsidP="00B8183E">
            <w:pPr>
              <w:pStyle w:val="NoSpacing"/>
            </w:pPr>
          </w:p>
          <w:p w14:paraId="65AA3DB0" w14:textId="77777777" w:rsidR="001B3FE3" w:rsidRDefault="001B3FE3" w:rsidP="00B8183E">
            <w:pPr>
              <w:pStyle w:val="NoSpacing"/>
            </w:pPr>
            <w:r>
              <w:t>08.00am</w:t>
            </w:r>
          </w:p>
          <w:p w14:paraId="18645F83" w14:textId="77777777" w:rsidR="001B3FE3" w:rsidRDefault="001B3FE3" w:rsidP="00B8183E">
            <w:pPr>
              <w:pStyle w:val="NoSpacing"/>
            </w:pPr>
            <w:r>
              <w:t>09.00am</w:t>
            </w:r>
          </w:p>
          <w:p w14:paraId="679F7057" w14:textId="77777777" w:rsidR="001B3FE3" w:rsidRDefault="001B3FE3" w:rsidP="00B8183E">
            <w:pPr>
              <w:pStyle w:val="NoSpacing"/>
            </w:pPr>
          </w:p>
          <w:p w14:paraId="71E496BB" w14:textId="77777777" w:rsidR="001B3FE3" w:rsidRDefault="001B3FE3" w:rsidP="00B8183E">
            <w:pPr>
              <w:pStyle w:val="NoSpacing"/>
            </w:pPr>
          </w:p>
          <w:p w14:paraId="292643B0" w14:textId="77777777" w:rsidR="001B3FE3" w:rsidRDefault="001B3FE3" w:rsidP="00B8183E">
            <w:pPr>
              <w:pStyle w:val="NoSpacing"/>
            </w:pPr>
          </w:p>
          <w:p w14:paraId="49C8E343" w14:textId="241A7626" w:rsidR="001B3FE3" w:rsidRDefault="001B3FE3" w:rsidP="00B8183E">
            <w:pPr>
              <w:pStyle w:val="NoSpacing"/>
            </w:pPr>
            <w:r>
              <w:t>07.00am</w:t>
            </w:r>
          </w:p>
        </w:tc>
        <w:tc>
          <w:tcPr>
            <w:tcW w:w="7987" w:type="dxa"/>
            <w:gridSpan w:val="2"/>
            <w:vAlign w:val="center"/>
          </w:tcPr>
          <w:p w14:paraId="7C6BB79F" w14:textId="4BB1223E" w:rsidR="00B8183E" w:rsidRPr="001B3FE3" w:rsidRDefault="00B8183E" w:rsidP="00B8183E">
            <w:pPr>
              <w:pStyle w:val="NoSpacing"/>
              <w:rPr>
                <w:b/>
                <w:bCs/>
              </w:rPr>
            </w:pPr>
            <w:r w:rsidRPr="001B3FE3">
              <w:rPr>
                <w:b/>
                <w:bCs/>
              </w:rPr>
              <w:t>REDANG ISLAND (Breakfast / Lunch / Dinner)</w:t>
            </w:r>
          </w:p>
          <w:p w14:paraId="4B7043E0" w14:textId="7FBFCFB6" w:rsidR="00B8183E" w:rsidRPr="00B8183E" w:rsidRDefault="00D10C47" w:rsidP="00B8183E">
            <w:pPr>
              <w:pStyle w:val="NoSpacing"/>
            </w:pPr>
            <w:r>
              <w:t xml:space="preserve">SET </w:t>
            </w:r>
            <w:r w:rsidR="00B8183E" w:rsidRPr="00B8183E">
              <w:t>Breakfast at Resort</w:t>
            </w:r>
          </w:p>
          <w:p w14:paraId="2CE8BE9E" w14:textId="77777777" w:rsidR="00B8183E" w:rsidRPr="00B8183E" w:rsidRDefault="00B8183E" w:rsidP="00B8183E">
            <w:pPr>
              <w:pStyle w:val="NoSpacing"/>
            </w:pPr>
            <w:r w:rsidRPr="00B8183E">
              <w:t>Assemble at meeting point and proceed for Marine Park Snorkeling trip</w:t>
            </w:r>
          </w:p>
          <w:p w14:paraId="77E58FDB" w14:textId="5F33908E" w:rsidR="00B8183E" w:rsidRPr="00B8183E" w:rsidRDefault="00D10C47" w:rsidP="00B8183E">
            <w:pPr>
              <w:pStyle w:val="NoSpacing"/>
            </w:pPr>
            <w:r>
              <w:t>SET</w:t>
            </w:r>
            <w:r w:rsidR="00B8183E" w:rsidRPr="00B8183E">
              <w:t xml:space="preserve"> lunch will be served at resort.</w:t>
            </w:r>
          </w:p>
          <w:p w14:paraId="3CCCCA4E" w14:textId="77777777" w:rsidR="00B8183E" w:rsidRPr="00B8183E" w:rsidRDefault="00B8183E" w:rsidP="00B8183E">
            <w:pPr>
              <w:pStyle w:val="NoSpacing"/>
            </w:pPr>
            <w:r w:rsidRPr="00B8183E">
              <w:t xml:space="preserve">Afternoon, assemble and depart for snorkeling trip. . You may snorkeling or swim along the island. </w:t>
            </w:r>
            <w:proofErr w:type="spellStart"/>
            <w:r>
              <w:t>nerary</w:t>
            </w:r>
            <w:r w:rsidRPr="00B8183E">
              <w:t>eturn</w:t>
            </w:r>
            <w:proofErr w:type="spellEnd"/>
            <w:r w:rsidRPr="00B8183E">
              <w:t xml:space="preserve"> to resort and enjoy swim along the beautiful blue bay.</w:t>
            </w:r>
          </w:p>
          <w:p w14:paraId="3AC36957" w14:textId="645ED697" w:rsidR="00B8183E" w:rsidRDefault="0000013E" w:rsidP="00B8183E">
            <w:pPr>
              <w:pStyle w:val="NoSpacing"/>
            </w:pPr>
            <w:r>
              <w:t xml:space="preserve">SET </w:t>
            </w:r>
            <w:r w:rsidR="00B8183E" w:rsidRPr="00B8183E">
              <w:t xml:space="preserve">Dinner will be provided at resort. </w:t>
            </w:r>
          </w:p>
        </w:tc>
      </w:tr>
      <w:tr w:rsidR="00D263C7" w14:paraId="404299C1" w14:textId="77777777" w:rsidTr="00D263C7">
        <w:tc>
          <w:tcPr>
            <w:tcW w:w="926" w:type="dxa"/>
          </w:tcPr>
          <w:p w14:paraId="3D68DDDC" w14:textId="4AACDC10" w:rsidR="00B8183E" w:rsidRDefault="00B8183E" w:rsidP="00B8183E">
            <w:pPr>
              <w:pStyle w:val="NoSpacing"/>
            </w:pPr>
            <w:r>
              <w:t>Day 3</w:t>
            </w:r>
          </w:p>
        </w:tc>
        <w:tc>
          <w:tcPr>
            <w:tcW w:w="1111" w:type="dxa"/>
          </w:tcPr>
          <w:p w14:paraId="19ED98B5" w14:textId="77777777" w:rsidR="00B8183E" w:rsidRDefault="00B8183E" w:rsidP="00B8183E">
            <w:pPr>
              <w:pStyle w:val="NoSpacing"/>
            </w:pPr>
          </w:p>
          <w:p w14:paraId="7B1418F6" w14:textId="0A6227DF" w:rsidR="001B3FE3" w:rsidRDefault="001B3FE3" w:rsidP="00B8183E">
            <w:pPr>
              <w:pStyle w:val="NoSpacing"/>
            </w:pPr>
            <w:r>
              <w:t>08.00am</w:t>
            </w:r>
          </w:p>
        </w:tc>
        <w:tc>
          <w:tcPr>
            <w:tcW w:w="7987" w:type="dxa"/>
            <w:gridSpan w:val="2"/>
            <w:vAlign w:val="center"/>
          </w:tcPr>
          <w:p w14:paraId="3CB97CC2" w14:textId="57CC1792" w:rsidR="00B8183E" w:rsidRPr="001B3FE3" w:rsidRDefault="00B8183E" w:rsidP="00B8183E">
            <w:pPr>
              <w:pStyle w:val="NoSpacing"/>
              <w:rPr>
                <w:b/>
                <w:bCs/>
              </w:rPr>
            </w:pPr>
            <w:r w:rsidRPr="001B3FE3">
              <w:rPr>
                <w:b/>
                <w:bCs/>
              </w:rPr>
              <w:t>REDANG</w:t>
            </w:r>
            <w:r w:rsidR="001B3FE3">
              <w:rPr>
                <w:b/>
                <w:bCs/>
              </w:rPr>
              <w:t xml:space="preserve"> </w:t>
            </w:r>
            <w:r w:rsidRPr="001B3FE3">
              <w:rPr>
                <w:b/>
                <w:bCs/>
              </w:rPr>
              <w:t>–</w:t>
            </w:r>
            <w:r w:rsidR="001B3FE3">
              <w:rPr>
                <w:b/>
                <w:bCs/>
              </w:rPr>
              <w:t xml:space="preserve"> </w:t>
            </w:r>
            <w:r w:rsidRPr="001B3FE3">
              <w:rPr>
                <w:b/>
                <w:bCs/>
              </w:rPr>
              <w:t>SYAHBANDAR -</w:t>
            </w:r>
            <w:r w:rsidR="001B3FE3">
              <w:rPr>
                <w:b/>
                <w:bCs/>
              </w:rPr>
              <w:t xml:space="preserve"> </w:t>
            </w:r>
            <w:r w:rsidRPr="001B3FE3">
              <w:rPr>
                <w:b/>
                <w:bCs/>
              </w:rPr>
              <w:t>JETTY (Breakfast)</w:t>
            </w:r>
          </w:p>
          <w:p w14:paraId="32F4044E" w14:textId="55B6BC42" w:rsidR="00B8183E" w:rsidRPr="00B8183E" w:rsidRDefault="0000013E" w:rsidP="00B8183E">
            <w:pPr>
              <w:pStyle w:val="NoSpacing"/>
            </w:pPr>
            <w:r>
              <w:t xml:space="preserve">SET </w:t>
            </w:r>
            <w:r w:rsidR="00B8183E" w:rsidRPr="00B8183E">
              <w:t xml:space="preserve">Breakfast – Check – out , FERRY Transfer back to </w:t>
            </w:r>
            <w:proofErr w:type="spellStart"/>
            <w:r w:rsidR="00B8183E" w:rsidRPr="00B8183E">
              <w:t>Syahbandar</w:t>
            </w:r>
            <w:proofErr w:type="spellEnd"/>
            <w:r w:rsidR="00B8183E" w:rsidRPr="00B8183E">
              <w:t xml:space="preserve"> Jetty </w:t>
            </w:r>
          </w:p>
          <w:p w14:paraId="4D0E7F9D" w14:textId="3063AA2A" w:rsidR="00B8183E" w:rsidRDefault="008476D7" w:rsidP="00B8183E">
            <w:pPr>
              <w:pStyle w:val="NoSpacing"/>
            </w:pPr>
            <w:r w:rsidRPr="00D263C7"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0B74949F" wp14:editId="55E163E0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131445</wp:posOffset>
                      </wp:positionV>
                      <wp:extent cx="3802380" cy="112776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2380" cy="1127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68" w:type="dxa"/>
                                    <w:tblInd w:w="-113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998"/>
                                    <w:gridCol w:w="1800"/>
                                    <w:gridCol w:w="990"/>
                                    <w:gridCol w:w="1080"/>
                                  </w:tblGrid>
                                  <w:tr w:rsidR="00D263C7" w:rsidRPr="006E7960" w14:paraId="51185B48" w14:textId="77777777" w:rsidTr="00D263C7">
                                    <w:tc>
                                      <w:tcPr>
                                        <w:tcW w:w="1998" w:type="dxa"/>
                                        <w:shd w:val="clear" w:color="auto" w:fill="595959"/>
                                      </w:tcPr>
                                      <w:p w14:paraId="35D4E9FD" w14:textId="77777777" w:rsidR="00D263C7" w:rsidRPr="006E7960" w:rsidRDefault="00D263C7" w:rsidP="00D263C7">
                                        <w:pPr>
                                          <w:jc w:val="both"/>
                                          <w:rPr>
                                            <w:b/>
                                            <w:color w:val="FFFFFF"/>
                                          </w:rPr>
                                        </w:pPr>
                                        <w:r w:rsidRPr="006E7960">
                                          <w:rPr>
                                            <w:b/>
                                            <w:color w:val="FFFFFF"/>
                                          </w:rPr>
                                          <w:t>Transfer Details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70" w:type="dxa"/>
                                        <w:gridSpan w:val="3"/>
                                        <w:shd w:val="clear" w:color="auto" w:fill="595959"/>
                                      </w:tcPr>
                                      <w:p w14:paraId="44216B26" w14:textId="77777777" w:rsidR="00D263C7" w:rsidRPr="006E7960" w:rsidRDefault="00D263C7" w:rsidP="00D263C7">
                                        <w:pPr>
                                          <w:jc w:val="both"/>
                                          <w:rPr>
                                            <w:b/>
                                            <w:color w:val="FFFFFF"/>
                                          </w:rPr>
                                        </w:pPr>
                                        <w:r w:rsidRPr="006E7960">
                                          <w:rPr>
                                            <w:b/>
                                            <w:color w:val="FFFFFF"/>
                                          </w:rPr>
                                          <w:t>Time</w:t>
                                        </w:r>
                                      </w:p>
                                    </w:tc>
                                  </w:tr>
                                  <w:tr w:rsidR="00D263C7" w:rsidRPr="006E7960" w14:paraId="7CDAFF41" w14:textId="77777777" w:rsidTr="00D263C7">
                                    <w:tc>
                                      <w:tcPr>
                                        <w:tcW w:w="1998" w:type="dxa"/>
                                      </w:tcPr>
                                      <w:p w14:paraId="2E72C820" w14:textId="77777777" w:rsidR="00D263C7" w:rsidRPr="006E7960" w:rsidRDefault="00D263C7" w:rsidP="00D263C7">
                                        <w:r w:rsidRPr="006E7960">
                                          <w:t>Jetty-Laguna Resort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70" w:type="dxa"/>
                                        <w:gridSpan w:val="3"/>
                                      </w:tcPr>
                                      <w:p w14:paraId="04744DD8" w14:textId="77777777" w:rsidR="00D263C7" w:rsidRPr="006E7960" w:rsidRDefault="00D263C7" w:rsidP="00D263C7">
                                        <w:r w:rsidRPr="006E7960">
                                          <w:t>09.30am / 12.</w:t>
                                        </w:r>
                                        <w:r>
                                          <w:t>3</w:t>
                                        </w:r>
                                        <w:r w:rsidRPr="006E7960">
                                          <w:t>0pm (First come first serve)</w:t>
                                        </w:r>
                                      </w:p>
                                    </w:tc>
                                  </w:tr>
                                  <w:tr w:rsidR="00D263C7" w:rsidRPr="006E7960" w14:paraId="41FC6283" w14:textId="77777777" w:rsidTr="00D263C7">
                                    <w:tc>
                                      <w:tcPr>
                                        <w:tcW w:w="1998" w:type="dxa"/>
                                      </w:tcPr>
                                      <w:p w14:paraId="787F4BC2" w14:textId="77777777" w:rsidR="00D263C7" w:rsidRPr="006E7960" w:rsidRDefault="00D263C7" w:rsidP="00D263C7">
                                        <w:r w:rsidRPr="006E7960">
                                          <w:t xml:space="preserve">Laguna Resort-Jetty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70" w:type="dxa"/>
                                        <w:gridSpan w:val="3"/>
                                      </w:tcPr>
                                      <w:p w14:paraId="468A4817" w14:textId="77777777" w:rsidR="00D263C7" w:rsidRPr="006E7960" w:rsidRDefault="00D263C7" w:rsidP="00D263C7">
                                        <w:r w:rsidRPr="006E7960">
                                          <w:t>09.00am / 11.30am</w:t>
                                        </w:r>
                                      </w:p>
                                    </w:tc>
                                  </w:tr>
                                  <w:tr w:rsidR="00D263C7" w:rsidRPr="006E7960" w14:paraId="39977F5C" w14:textId="77777777" w:rsidTr="00D263C7">
                                    <w:tc>
                                      <w:tcPr>
                                        <w:tcW w:w="3798" w:type="dxa"/>
                                        <w:gridSpan w:val="2"/>
                                        <w:shd w:val="clear" w:color="auto" w:fill="595959"/>
                                      </w:tcPr>
                                      <w:p w14:paraId="28DC9656" w14:textId="02E3D282" w:rsidR="00D263C7" w:rsidRPr="006E7960" w:rsidRDefault="00D263C7" w:rsidP="00D263C7">
                                        <w:pPr>
                                          <w:rPr>
                                            <w:b/>
                                            <w:color w:val="FFFFFF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/>
                                          </w:rPr>
                                          <w:t xml:space="preserve">Land </w:t>
                                        </w:r>
                                        <w:r w:rsidRPr="006E7960">
                                          <w:rPr>
                                            <w:b/>
                                            <w:color w:val="FFFFFF"/>
                                          </w:rPr>
                                          <w:t>Transfer Details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  <w:shd w:val="clear" w:color="auto" w:fill="595959"/>
                                      </w:tcPr>
                                      <w:p w14:paraId="3180317E" w14:textId="69228013" w:rsidR="00D263C7" w:rsidRPr="006E7960" w:rsidRDefault="00D263C7" w:rsidP="00D263C7">
                                        <w:pPr>
                                          <w:jc w:val="center"/>
                                          <w:rPr>
                                            <w:b/>
                                            <w:color w:val="FFFFFF"/>
                                          </w:rPr>
                                        </w:pPr>
                                        <w:r w:rsidRPr="006E7960">
                                          <w:rPr>
                                            <w:b/>
                                            <w:color w:val="FFFFFF"/>
                                          </w:rPr>
                                          <w:t>Adult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shd w:val="clear" w:color="auto" w:fill="595959"/>
                                      </w:tcPr>
                                      <w:p w14:paraId="1DF776DB" w14:textId="0E90EEB6" w:rsidR="00D263C7" w:rsidRPr="006E7960" w:rsidRDefault="00D263C7" w:rsidP="00D263C7">
                                        <w:pPr>
                                          <w:jc w:val="center"/>
                                          <w:rPr>
                                            <w:b/>
                                            <w:color w:val="FFFFFF"/>
                                          </w:rPr>
                                        </w:pPr>
                                        <w:r w:rsidRPr="006E7960">
                                          <w:rPr>
                                            <w:b/>
                                            <w:color w:val="FFFFFF"/>
                                          </w:rPr>
                                          <w:t>Child</w:t>
                                        </w:r>
                                      </w:p>
                                    </w:tc>
                                  </w:tr>
                                  <w:tr w:rsidR="00D263C7" w:rsidRPr="006E7960" w14:paraId="14E2C987" w14:textId="77777777" w:rsidTr="00D263C7">
                                    <w:tc>
                                      <w:tcPr>
                                        <w:tcW w:w="3798" w:type="dxa"/>
                                        <w:gridSpan w:val="2"/>
                                      </w:tcPr>
                                      <w:p w14:paraId="03FDB10F" w14:textId="77777777" w:rsidR="00D263C7" w:rsidRPr="00510F2A" w:rsidRDefault="00D263C7" w:rsidP="00D263C7">
                                        <w:pPr>
                                          <w:ind w:right="-198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10F2A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2 Ways </w:t>
                                        </w:r>
                                        <w:proofErr w:type="spellStart"/>
                                        <w:r w:rsidRPr="00510F2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K.Terengganu</w:t>
                                        </w:r>
                                        <w:proofErr w:type="spellEnd"/>
                                        <w:r w:rsidRPr="00510F2A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Air Port – </w:t>
                                        </w:r>
                                        <w:proofErr w:type="spellStart"/>
                                        <w:r w:rsidRPr="00510F2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Shahbandar</w:t>
                                        </w:r>
                                        <w:proofErr w:type="spellEnd"/>
                                        <w:r w:rsidRPr="00510F2A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Jetty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</w:tcPr>
                                      <w:p w14:paraId="367E4E9D" w14:textId="77777777" w:rsidR="00D263C7" w:rsidRPr="00510F2A" w:rsidRDefault="00D263C7" w:rsidP="00D263C7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10F2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RM 36.00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</w:tcPr>
                                      <w:p w14:paraId="269A9F6C" w14:textId="77777777" w:rsidR="00D263C7" w:rsidRPr="00510F2A" w:rsidRDefault="00D263C7" w:rsidP="00D263C7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10F2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RM 18.00</w:t>
                                        </w:r>
                                      </w:p>
                                    </w:tc>
                                  </w:tr>
                                  <w:tr w:rsidR="00D263C7" w:rsidRPr="006E7960" w14:paraId="601BF4A9" w14:textId="77777777" w:rsidTr="00D263C7">
                                    <w:tc>
                                      <w:tcPr>
                                        <w:tcW w:w="3798" w:type="dxa"/>
                                        <w:gridSpan w:val="2"/>
                                      </w:tcPr>
                                      <w:p w14:paraId="5B5A0AF8" w14:textId="77777777" w:rsidR="00D263C7" w:rsidRPr="00510F2A" w:rsidRDefault="00D263C7" w:rsidP="00D263C7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10F2A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2 Ways KT Bus Terminal – </w:t>
                                        </w:r>
                                        <w:proofErr w:type="spellStart"/>
                                        <w:r w:rsidRPr="00510F2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Shahbandar</w:t>
                                        </w:r>
                                        <w:proofErr w:type="spellEnd"/>
                                        <w:r w:rsidRPr="00510F2A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Jetty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</w:tcPr>
                                      <w:p w14:paraId="2863BE83" w14:textId="77777777" w:rsidR="00D263C7" w:rsidRPr="00510F2A" w:rsidRDefault="00D263C7" w:rsidP="00D263C7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10F2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RM 10.00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</w:tcPr>
                                      <w:p w14:paraId="15906915" w14:textId="77777777" w:rsidR="00D263C7" w:rsidRPr="00510F2A" w:rsidRDefault="00D263C7" w:rsidP="00D263C7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10F2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RM 6.00</w:t>
                                        </w:r>
                                      </w:p>
                                    </w:tc>
                                  </w:tr>
                                </w:tbl>
                                <w:p w14:paraId="5E91817C" w14:textId="2BCCF5C9" w:rsidR="00D263C7" w:rsidRDefault="00D263C7" w:rsidP="00D263C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4949F" id="Text Box 2" o:spid="_x0000_s1029" type="#_x0000_t202" style="position:absolute;margin-left:98.65pt;margin-top:10.35pt;width:299.4pt;height:88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JIDwIAAPwDAAAOAAAAZHJzL2Uyb0RvYy54bWysU11v2yAUfZ+0/4B4X/zRpEmtOFXXrtOk&#10;7kNq9wMIxjEacBmQ2Nmv7wUnmbW9TbNkBFzu4Z5zD+vbQStyEM5LMDUtZjklwnBopNnV9PvL47sV&#10;JT4w0zAFRtT0KDy93bx9s+5tJUroQDXCEQQxvuptTbsQbJVlnndCMz8DKwwGW3CaBVy6XdY41iO6&#10;VlmZ59dZD66xDrjwHncfxiDdJPy2FTx8bVsvAlE1xdpCGl0at3HMNmtW7RyzneSnMtg/VKGZNHjp&#10;BeqBBUb2Tv4FpSV34KENMw46g7aVXCQOyKbI/2Dz3DErEhcUx9uLTP7/wfIvh2+OyKamZbGkxDCN&#10;TXoRQyDvYSBl1Ke3vsJjzxYPhgG3sc+Jq7dPwH94YuC+Y2Yn7pyDvhOswfqKmJlNUkccH0G2/Wdo&#10;8Bq2D5CAhtbpKB7KQRAd+3S89CaWwnHzapWX+FPCMVYU5XJ5nbqXseqcbp0PHwVoEic1ddj8BM8O&#10;Tz7Eclh1PhJvM/AolUoGUIb0Nb1ZlIuUMIloGdCfSuqarvL4jY6JLD+YJiUHJtU4xwuUOdGOTEfO&#10;YdgOSeGrs5pbaI6og4PRjvh8cNKB+0VJj1asqf+5Z05Qoj4Z1PKmmM+jd9NivliWuHDTyHYaYYYj&#10;VE0DJeP0PiS/j5TvUPNWJjVic8ZKTiWjxZJIp+cQPTxdp1O/H+3mFQAA//8DAFBLAwQUAAYACAAA&#10;ACEA2ircvt0AAAAKAQAADwAAAGRycy9kb3ducmV2LnhtbEyPQU/CQBCF7yb8h82YeJNdQCmt3RKj&#10;8aoB1MTb0h3ahu5s011o/fcOJzm+vC9vvsnXo2vFGfvQeNIwmyoQSKW3DVUaPndv9ysQIRqypvWE&#10;Gn4xwLqY3OQms36gDZ63sRI8QiEzGuoYu0zKUNboTJj6Dom7g++diRz7StreDDzuWjlXaimdaYgv&#10;1KbDlxrL4/bkNHy9H36+H9RH9eoeu8GPSpJLpdZ3t+PzE4iIY/yH4aLP6lCw096fyAbRck6TBaMa&#10;5ioBwUCSLmcg9pdmtQBZ5PL6heIPAAD//wMAUEsBAi0AFAAGAAgAAAAhALaDOJL+AAAA4QEAABMA&#10;AAAAAAAAAAAAAAAAAAAAAFtDb250ZW50X1R5cGVzXS54bWxQSwECLQAUAAYACAAAACEAOP0h/9YA&#10;AACUAQAACwAAAAAAAAAAAAAAAAAvAQAAX3JlbHMvLnJlbHNQSwECLQAUAAYACAAAACEAMTZSSA8C&#10;AAD8AwAADgAAAAAAAAAAAAAAAAAuAgAAZHJzL2Uyb0RvYy54bWxQSwECLQAUAAYACAAAACEA2irc&#10;vt0AAAAKAQAADwAAAAAAAAAAAAAAAABpBAAAZHJzL2Rvd25yZXYueG1sUEsFBgAAAAAEAAQA8wAA&#10;AHMFAAAAAA==&#10;" filled="f" stroked="f">
                      <v:textbox>
                        <w:txbxContent>
                          <w:tbl>
                            <w:tblPr>
                              <w:tblW w:w="5868" w:type="dxa"/>
                              <w:tblInd w:w="-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998"/>
                              <w:gridCol w:w="1800"/>
                              <w:gridCol w:w="990"/>
                              <w:gridCol w:w="1080"/>
                            </w:tblGrid>
                            <w:tr w:rsidR="00D263C7" w:rsidRPr="006E7960" w14:paraId="51185B48" w14:textId="77777777" w:rsidTr="00D263C7">
                              <w:tc>
                                <w:tcPr>
                                  <w:tcW w:w="1998" w:type="dxa"/>
                                  <w:shd w:val="clear" w:color="auto" w:fill="595959"/>
                                </w:tcPr>
                                <w:p w14:paraId="35D4E9FD" w14:textId="77777777" w:rsidR="00D263C7" w:rsidRPr="006E7960" w:rsidRDefault="00D263C7" w:rsidP="00D263C7">
                                  <w:pPr>
                                    <w:jc w:val="both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E7960">
                                    <w:rPr>
                                      <w:b/>
                                      <w:color w:val="FFFFFF"/>
                                    </w:rPr>
                                    <w:t>Transfer Details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  <w:gridSpan w:val="3"/>
                                  <w:shd w:val="clear" w:color="auto" w:fill="595959"/>
                                </w:tcPr>
                                <w:p w14:paraId="44216B26" w14:textId="77777777" w:rsidR="00D263C7" w:rsidRPr="006E7960" w:rsidRDefault="00D263C7" w:rsidP="00D263C7">
                                  <w:pPr>
                                    <w:jc w:val="both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E7960">
                                    <w:rPr>
                                      <w:b/>
                                      <w:color w:val="FFFFFF"/>
                                    </w:rPr>
                                    <w:t>Time</w:t>
                                  </w:r>
                                </w:p>
                              </w:tc>
                            </w:tr>
                            <w:tr w:rsidR="00D263C7" w:rsidRPr="006E7960" w14:paraId="7CDAFF41" w14:textId="77777777" w:rsidTr="00D263C7">
                              <w:tc>
                                <w:tcPr>
                                  <w:tcW w:w="1998" w:type="dxa"/>
                                </w:tcPr>
                                <w:p w14:paraId="2E72C820" w14:textId="77777777" w:rsidR="00D263C7" w:rsidRPr="006E7960" w:rsidRDefault="00D263C7" w:rsidP="00D263C7">
                                  <w:r w:rsidRPr="006E7960">
                                    <w:t>Jetty-Laguna Resort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  <w:gridSpan w:val="3"/>
                                </w:tcPr>
                                <w:p w14:paraId="04744DD8" w14:textId="77777777" w:rsidR="00D263C7" w:rsidRPr="006E7960" w:rsidRDefault="00D263C7" w:rsidP="00D263C7">
                                  <w:r w:rsidRPr="006E7960">
                                    <w:t>09.30am / 12.</w:t>
                                  </w:r>
                                  <w:r>
                                    <w:t>3</w:t>
                                  </w:r>
                                  <w:r w:rsidRPr="006E7960">
                                    <w:t>0pm (First come first serve)</w:t>
                                  </w:r>
                                </w:p>
                              </w:tc>
                            </w:tr>
                            <w:tr w:rsidR="00D263C7" w:rsidRPr="006E7960" w14:paraId="41FC6283" w14:textId="77777777" w:rsidTr="00D263C7">
                              <w:tc>
                                <w:tcPr>
                                  <w:tcW w:w="1998" w:type="dxa"/>
                                </w:tcPr>
                                <w:p w14:paraId="787F4BC2" w14:textId="77777777" w:rsidR="00D263C7" w:rsidRPr="006E7960" w:rsidRDefault="00D263C7" w:rsidP="00D263C7">
                                  <w:r w:rsidRPr="006E7960">
                                    <w:t xml:space="preserve">Laguna Resort-Jetty 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  <w:gridSpan w:val="3"/>
                                </w:tcPr>
                                <w:p w14:paraId="468A4817" w14:textId="77777777" w:rsidR="00D263C7" w:rsidRPr="006E7960" w:rsidRDefault="00D263C7" w:rsidP="00D263C7">
                                  <w:r w:rsidRPr="006E7960">
                                    <w:t>09.00am / 11.30am</w:t>
                                  </w:r>
                                </w:p>
                              </w:tc>
                            </w:tr>
                            <w:tr w:rsidR="00D263C7" w:rsidRPr="006E7960" w14:paraId="39977F5C" w14:textId="77777777" w:rsidTr="00D263C7">
                              <w:tc>
                                <w:tcPr>
                                  <w:tcW w:w="3798" w:type="dxa"/>
                                  <w:gridSpan w:val="2"/>
                                  <w:shd w:val="clear" w:color="auto" w:fill="595959"/>
                                </w:tcPr>
                                <w:p w14:paraId="28DC9656" w14:textId="02E3D282" w:rsidR="00D263C7" w:rsidRPr="006E7960" w:rsidRDefault="00D263C7" w:rsidP="00D263C7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 xml:space="preserve">Land </w:t>
                                  </w:r>
                                  <w:r w:rsidRPr="006E7960">
                                    <w:rPr>
                                      <w:b/>
                                      <w:color w:val="FFFFFF"/>
                                    </w:rPr>
                                    <w:t>Transfer Details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595959"/>
                                </w:tcPr>
                                <w:p w14:paraId="3180317E" w14:textId="69228013" w:rsidR="00D263C7" w:rsidRPr="006E7960" w:rsidRDefault="00D263C7" w:rsidP="00D263C7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E7960">
                                    <w:rPr>
                                      <w:b/>
                                      <w:color w:val="FFFFFF"/>
                                    </w:rPr>
                                    <w:t>Adult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595959"/>
                                </w:tcPr>
                                <w:p w14:paraId="1DF776DB" w14:textId="0E90EEB6" w:rsidR="00D263C7" w:rsidRPr="006E7960" w:rsidRDefault="00D263C7" w:rsidP="00D263C7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E7960">
                                    <w:rPr>
                                      <w:b/>
                                      <w:color w:val="FFFFFF"/>
                                    </w:rPr>
                                    <w:t>Child</w:t>
                                  </w:r>
                                </w:p>
                              </w:tc>
                            </w:tr>
                            <w:tr w:rsidR="00D263C7" w:rsidRPr="006E7960" w14:paraId="14E2C987" w14:textId="77777777" w:rsidTr="00D263C7">
                              <w:tc>
                                <w:tcPr>
                                  <w:tcW w:w="3798" w:type="dxa"/>
                                  <w:gridSpan w:val="2"/>
                                </w:tcPr>
                                <w:p w14:paraId="03FDB10F" w14:textId="77777777" w:rsidR="00D263C7" w:rsidRPr="00510F2A" w:rsidRDefault="00D263C7" w:rsidP="00D263C7">
                                  <w:pPr>
                                    <w:ind w:right="-19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10F2A">
                                    <w:rPr>
                                      <w:sz w:val="18"/>
                                      <w:szCs w:val="18"/>
                                    </w:rPr>
                                    <w:t xml:space="preserve">2 Ways </w:t>
                                  </w:r>
                                  <w:proofErr w:type="spellStart"/>
                                  <w:r w:rsidRPr="00510F2A">
                                    <w:rPr>
                                      <w:sz w:val="18"/>
                                      <w:szCs w:val="18"/>
                                    </w:rPr>
                                    <w:t>K.Terengganu</w:t>
                                  </w:r>
                                  <w:proofErr w:type="spellEnd"/>
                                  <w:r w:rsidRPr="00510F2A">
                                    <w:rPr>
                                      <w:sz w:val="18"/>
                                      <w:szCs w:val="18"/>
                                    </w:rPr>
                                    <w:t xml:space="preserve"> Air Port – </w:t>
                                  </w:r>
                                  <w:proofErr w:type="spellStart"/>
                                  <w:r w:rsidRPr="00510F2A">
                                    <w:rPr>
                                      <w:sz w:val="18"/>
                                      <w:szCs w:val="18"/>
                                    </w:rPr>
                                    <w:t>Shahbandar</w:t>
                                  </w:r>
                                  <w:proofErr w:type="spellEnd"/>
                                  <w:r w:rsidRPr="00510F2A">
                                    <w:rPr>
                                      <w:sz w:val="18"/>
                                      <w:szCs w:val="18"/>
                                    </w:rPr>
                                    <w:t xml:space="preserve"> Jetty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367E4E9D" w14:textId="77777777" w:rsidR="00D263C7" w:rsidRPr="00510F2A" w:rsidRDefault="00D263C7" w:rsidP="00D263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10F2A">
                                    <w:rPr>
                                      <w:sz w:val="18"/>
                                      <w:szCs w:val="18"/>
                                    </w:rPr>
                                    <w:t>RM 36.00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69A9F6C" w14:textId="77777777" w:rsidR="00D263C7" w:rsidRPr="00510F2A" w:rsidRDefault="00D263C7" w:rsidP="00D263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10F2A">
                                    <w:rPr>
                                      <w:sz w:val="18"/>
                                      <w:szCs w:val="18"/>
                                    </w:rPr>
                                    <w:t>RM 18.00</w:t>
                                  </w:r>
                                </w:p>
                              </w:tc>
                            </w:tr>
                            <w:tr w:rsidR="00D263C7" w:rsidRPr="006E7960" w14:paraId="601BF4A9" w14:textId="77777777" w:rsidTr="00D263C7">
                              <w:tc>
                                <w:tcPr>
                                  <w:tcW w:w="3798" w:type="dxa"/>
                                  <w:gridSpan w:val="2"/>
                                </w:tcPr>
                                <w:p w14:paraId="5B5A0AF8" w14:textId="77777777" w:rsidR="00D263C7" w:rsidRPr="00510F2A" w:rsidRDefault="00D263C7" w:rsidP="00D263C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10F2A">
                                    <w:rPr>
                                      <w:sz w:val="18"/>
                                      <w:szCs w:val="18"/>
                                    </w:rPr>
                                    <w:t xml:space="preserve">2 Ways KT Bus Terminal – </w:t>
                                  </w:r>
                                  <w:proofErr w:type="spellStart"/>
                                  <w:r w:rsidRPr="00510F2A">
                                    <w:rPr>
                                      <w:sz w:val="18"/>
                                      <w:szCs w:val="18"/>
                                    </w:rPr>
                                    <w:t>Shahbandar</w:t>
                                  </w:r>
                                  <w:proofErr w:type="spellEnd"/>
                                  <w:r w:rsidRPr="00510F2A">
                                    <w:rPr>
                                      <w:sz w:val="18"/>
                                      <w:szCs w:val="18"/>
                                    </w:rPr>
                                    <w:t xml:space="preserve"> Jetty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2863BE83" w14:textId="77777777" w:rsidR="00D263C7" w:rsidRPr="00510F2A" w:rsidRDefault="00D263C7" w:rsidP="00D263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10F2A">
                                    <w:rPr>
                                      <w:sz w:val="18"/>
                                      <w:szCs w:val="18"/>
                                    </w:rPr>
                                    <w:t>RM 10.00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5906915" w14:textId="77777777" w:rsidR="00D263C7" w:rsidRPr="00510F2A" w:rsidRDefault="00D263C7" w:rsidP="00D263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10F2A">
                                    <w:rPr>
                                      <w:sz w:val="18"/>
                                      <w:szCs w:val="18"/>
                                    </w:rPr>
                                    <w:t>RM 6.00</w:t>
                                  </w:r>
                                </w:p>
                              </w:tc>
                            </w:tr>
                          </w:tbl>
                          <w:p w14:paraId="5E91817C" w14:textId="2BCCF5C9" w:rsidR="00D263C7" w:rsidRDefault="00D263C7" w:rsidP="00D263C7"/>
                        </w:txbxContent>
                      </v:textbox>
                    </v:shape>
                  </w:pict>
                </mc:Fallback>
              </mc:AlternateContent>
            </w:r>
            <w:r w:rsidR="00B8183E" w:rsidRPr="00B8183E">
              <w:t xml:space="preserve">Journey home </w:t>
            </w:r>
          </w:p>
        </w:tc>
      </w:tr>
      <w:tr w:rsidR="00D263C7" w14:paraId="0FD1DC2E" w14:textId="11357B06" w:rsidTr="00D263C7">
        <w:tc>
          <w:tcPr>
            <w:tcW w:w="4495" w:type="dxa"/>
            <w:gridSpan w:val="3"/>
            <w:tcBorders>
              <w:left w:val="nil"/>
              <w:bottom w:val="nil"/>
              <w:right w:val="nil"/>
            </w:tcBorders>
          </w:tcPr>
          <w:p w14:paraId="1980600E" w14:textId="2C942C13" w:rsidR="00F04C40" w:rsidRPr="00D263C7" w:rsidRDefault="00F04C40" w:rsidP="00B8183E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D263C7">
              <w:rPr>
                <w:b/>
                <w:bCs/>
                <w:sz w:val="18"/>
                <w:szCs w:val="18"/>
              </w:rPr>
              <w:t>Basic Package Includes:</w:t>
            </w:r>
          </w:p>
          <w:p w14:paraId="48255CCC" w14:textId="6BEF270C" w:rsidR="00F04C40" w:rsidRPr="00F04C40" w:rsidRDefault="00F04C40" w:rsidP="00B8183E">
            <w:pPr>
              <w:pStyle w:val="NoSpacing"/>
              <w:rPr>
                <w:sz w:val="18"/>
                <w:szCs w:val="18"/>
              </w:rPr>
            </w:pPr>
            <w:r w:rsidRPr="00F04C40">
              <w:rPr>
                <w:sz w:val="18"/>
                <w:szCs w:val="18"/>
              </w:rPr>
              <w:t xml:space="preserve">2 Way </w:t>
            </w:r>
            <w:proofErr w:type="spellStart"/>
            <w:r w:rsidRPr="00F04C40">
              <w:rPr>
                <w:sz w:val="18"/>
                <w:szCs w:val="18"/>
              </w:rPr>
              <w:t>Syahbandar</w:t>
            </w:r>
            <w:proofErr w:type="spellEnd"/>
            <w:r w:rsidRPr="00F04C40">
              <w:rPr>
                <w:sz w:val="18"/>
                <w:szCs w:val="18"/>
              </w:rPr>
              <w:t xml:space="preserve"> Jetty – </w:t>
            </w:r>
            <w:proofErr w:type="spellStart"/>
            <w:r w:rsidRPr="00F04C40">
              <w:rPr>
                <w:sz w:val="18"/>
                <w:szCs w:val="18"/>
              </w:rPr>
              <w:t>Redang</w:t>
            </w:r>
            <w:proofErr w:type="spellEnd"/>
            <w:r w:rsidRPr="00F04C40">
              <w:rPr>
                <w:sz w:val="18"/>
                <w:szCs w:val="18"/>
              </w:rPr>
              <w:t xml:space="preserve"> Ferry Transfer</w:t>
            </w:r>
          </w:p>
          <w:p w14:paraId="7A037BC2" w14:textId="034CECAF" w:rsidR="00F04C40" w:rsidRPr="00F04C40" w:rsidRDefault="00F04C40" w:rsidP="00B8183E">
            <w:pPr>
              <w:pStyle w:val="NoSpacing"/>
              <w:rPr>
                <w:sz w:val="18"/>
                <w:szCs w:val="18"/>
              </w:rPr>
            </w:pPr>
            <w:r w:rsidRPr="00F04C40">
              <w:rPr>
                <w:sz w:val="18"/>
                <w:szCs w:val="18"/>
              </w:rPr>
              <w:t>2</w:t>
            </w:r>
            <w:r w:rsidR="00D263C7">
              <w:rPr>
                <w:sz w:val="18"/>
                <w:szCs w:val="18"/>
              </w:rPr>
              <w:t xml:space="preserve"> </w:t>
            </w:r>
            <w:r w:rsidRPr="00F04C40">
              <w:rPr>
                <w:sz w:val="18"/>
                <w:szCs w:val="18"/>
              </w:rPr>
              <w:t>Night Stay at resort</w:t>
            </w:r>
          </w:p>
          <w:p w14:paraId="6DF1513D" w14:textId="16E92C53" w:rsidR="00F04C40" w:rsidRPr="00F04C40" w:rsidRDefault="00F04C40" w:rsidP="00B8183E">
            <w:pPr>
              <w:pStyle w:val="NoSpacing"/>
              <w:rPr>
                <w:sz w:val="18"/>
                <w:szCs w:val="18"/>
              </w:rPr>
            </w:pPr>
            <w:r w:rsidRPr="00F04C40">
              <w:rPr>
                <w:sz w:val="18"/>
                <w:szCs w:val="18"/>
              </w:rPr>
              <w:t xml:space="preserve">2 </w:t>
            </w:r>
            <w:r w:rsidR="0000013E">
              <w:rPr>
                <w:sz w:val="18"/>
                <w:szCs w:val="18"/>
              </w:rPr>
              <w:t xml:space="preserve">Set </w:t>
            </w:r>
            <w:r w:rsidRPr="00F04C40">
              <w:rPr>
                <w:sz w:val="18"/>
                <w:szCs w:val="18"/>
              </w:rPr>
              <w:t xml:space="preserve">Breakfast / 2 </w:t>
            </w:r>
            <w:r w:rsidR="0000013E">
              <w:rPr>
                <w:sz w:val="18"/>
                <w:szCs w:val="18"/>
              </w:rPr>
              <w:t xml:space="preserve">Set </w:t>
            </w:r>
            <w:r w:rsidRPr="00F04C40">
              <w:rPr>
                <w:sz w:val="18"/>
                <w:szCs w:val="18"/>
              </w:rPr>
              <w:t xml:space="preserve">Lunch / 2 </w:t>
            </w:r>
            <w:r w:rsidR="0000013E">
              <w:rPr>
                <w:sz w:val="18"/>
                <w:szCs w:val="18"/>
              </w:rPr>
              <w:t xml:space="preserve">Set </w:t>
            </w:r>
            <w:bookmarkStart w:id="0" w:name="_GoBack"/>
            <w:bookmarkEnd w:id="0"/>
            <w:r w:rsidRPr="00F04C40">
              <w:rPr>
                <w:sz w:val="18"/>
                <w:szCs w:val="18"/>
              </w:rPr>
              <w:t>Dinner</w:t>
            </w:r>
          </w:p>
          <w:p w14:paraId="3181E932" w14:textId="77777777" w:rsidR="00F04C40" w:rsidRDefault="00F04C40" w:rsidP="00B8183E">
            <w:pPr>
              <w:pStyle w:val="NoSpacing"/>
              <w:rPr>
                <w:sz w:val="18"/>
                <w:szCs w:val="18"/>
              </w:rPr>
            </w:pPr>
            <w:r w:rsidRPr="00F04C40">
              <w:rPr>
                <w:sz w:val="18"/>
                <w:szCs w:val="18"/>
              </w:rPr>
              <w:t>3 Boat Outing (Snorkeling) Trip</w:t>
            </w:r>
          </w:p>
          <w:p w14:paraId="168B7545" w14:textId="77777777" w:rsidR="00D263C7" w:rsidRDefault="00D263C7" w:rsidP="00B8183E">
            <w:pPr>
              <w:pStyle w:val="NoSpacing"/>
              <w:rPr>
                <w:sz w:val="18"/>
                <w:szCs w:val="18"/>
              </w:rPr>
            </w:pPr>
          </w:p>
          <w:p w14:paraId="5EF8A132" w14:textId="5C8A6736" w:rsidR="00D263C7" w:rsidRDefault="00D263C7" w:rsidP="00B8183E">
            <w:pPr>
              <w:pStyle w:val="NoSpacing"/>
              <w:rPr>
                <w:sz w:val="18"/>
                <w:szCs w:val="18"/>
              </w:rPr>
            </w:pPr>
          </w:p>
          <w:p w14:paraId="7029D4B3" w14:textId="3BCA3B41" w:rsidR="00D263C7" w:rsidRPr="001B3FE3" w:rsidRDefault="00D263C7" w:rsidP="00B8183E">
            <w:pPr>
              <w:pStyle w:val="NoSpacing"/>
              <w:rPr>
                <w:b/>
                <w:bCs/>
              </w:rPr>
            </w:pPr>
          </w:p>
        </w:tc>
        <w:tc>
          <w:tcPr>
            <w:tcW w:w="5529" w:type="dxa"/>
            <w:tcBorders>
              <w:left w:val="nil"/>
              <w:bottom w:val="nil"/>
              <w:right w:val="nil"/>
            </w:tcBorders>
          </w:tcPr>
          <w:p w14:paraId="4BBD4895" w14:textId="056550BF" w:rsidR="00F04C40" w:rsidRPr="00F04C40" w:rsidRDefault="00F04C40" w:rsidP="00F04C40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</w:tr>
    </w:tbl>
    <w:p w14:paraId="1CD32085" w14:textId="76BDD2F2" w:rsidR="00C94A82" w:rsidRPr="00B8183E" w:rsidRDefault="00C94A82" w:rsidP="00B8183E">
      <w:pPr>
        <w:pStyle w:val="NoSpacing"/>
      </w:pPr>
    </w:p>
    <w:sectPr w:rsidR="00C94A82" w:rsidRPr="00B8183E" w:rsidSect="00B8183E">
      <w:headerReference w:type="default" r:id="rId9"/>
      <w:footerReference w:type="default" r:id="rId10"/>
      <w:pgSz w:w="11906" w:h="16838"/>
      <w:pgMar w:top="1008" w:right="864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CE09D" w14:textId="77777777" w:rsidR="00150182" w:rsidRDefault="00150182" w:rsidP="00C63CB1">
      <w:r>
        <w:separator/>
      </w:r>
    </w:p>
  </w:endnote>
  <w:endnote w:type="continuationSeparator" w:id="0">
    <w:p w14:paraId="077552B3" w14:textId="77777777" w:rsidR="00150182" w:rsidRDefault="00150182" w:rsidP="00C6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8D3A3" w14:textId="7C9A8A85" w:rsidR="00C63CB1" w:rsidRPr="00C63CB1" w:rsidRDefault="00C63CB1" w:rsidP="00C63CB1">
    <w:pPr>
      <w:pStyle w:val="Header"/>
      <w:rPr>
        <w:rFonts w:ascii="Microsoft YaHei" w:eastAsia="Microsoft YaHei" w:hAnsi="Microsoft YaHei" w:cs="Times New Roman"/>
        <w:color w:val="0F243E"/>
        <w:sz w:val="15"/>
        <w:szCs w:val="15"/>
      </w:rPr>
    </w:pPr>
    <w:r>
      <w:rPr>
        <w:rFonts w:cs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E1EBA" wp14:editId="5E82F5D7">
              <wp:simplePos x="0" y="0"/>
              <wp:positionH relativeFrom="column">
                <wp:posOffset>2381250</wp:posOffset>
              </wp:positionH>
              <wp:positionV relativeFrom="paragraph">
                <wp:posOffset>50800</wp:posOffset>
              </wp:positionV>
              <wp:extent cx="2057400" cy="318770"/>
              <wp:effectExtent l="0" t="0" r="0" b="508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B2D87" w14:textId="77777777" w:rsidR="00C63CB1" w:rsidRPr="0079096D" w:rsidRDefault="00C63CB1" w:rsidP="00C63CB1">
                          <w:pPr>
                            <w:rPr>
                              <w:rFonts w:ascii="Microsoft YaHei" w:eastAsia="Microsoft YaHei" w:hAnsi="Microsoft YaHei"/>
                              <w:b/>
                              <w:bCs/>
                              <w:color w:val="0F243E"/>
                              <w:sz w:val="26"/>
                              <w:szCs w:val="26"/>
                              <w:lang w:eastAsia="zh-TW"/>
                            </w:rPr>
                          </w:pPr>
                          <w:r w:rsidRPr="0079096D">
                            <w:rPr>
                              <w:rFonts w:ascii="Microsoft YaHei" w:eastAsia="Microsoft YaHei" w:hAnsi="Microsoft YaHei" w:cs="Microsoft YaHei" w:hint="eastAsia"/>
                              <w:b/>
                              <w:bCs/>
                              <w:color w:val="0F243E"/>
                              <w:sz w:val="26"/>
                              <w:szCs w:val="26"/>
                              <w:lang w:eastAsia="zh-TW"/>
                            </w:rPr>
                            <w:t>康誠旅行社私人有限公</w:t>
                          </w:r>
                          <w:r w:rsidRPr="0079096D">
                            <w:rPr>
                              <w:rFonts w:ascii="Microsoft YaHei" w:eastAsia="Microsoft YaHei" w:hAnsi="Microsoft YaHei" w:cs="SimSun" w:hint="eastAsia"/>
                              <w:b/>
                              <w:bCs/>
                              <w:color w:val="0F243E"/>
                              <w:sz w:val="26"/>
                              <w:szCs w:val="26"/>
                              <w:lang w:eastAsia="zh-TW"/>
                            </w:rPr>
                            <w:t>司</w:t>
                          </w:r>
                          <w:r w:rsidRPr="0079096D">
                            <w:rPr>
                              <w:rFonts w:ascii="Microsoft YaHei" w:eastAsia="Microsoft YaHei" w:hAnsi="Microsoft YaHei"/>
                              <w:b/>
                              <w:bCs/>
                              <w:color w:val="0F243E"/>
                              <w:sz w:val="26"/>
                              <w:szCs w:val="26"/>
                              <w:lang w:eastAsia="zh-TW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0E1EB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187.5pt;margin-top:4pt;width:162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pntgIAALs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PyCNpBjx7ZaNCdHBEcQX2GXqfg9tCDoxnhHHxdrrq/l+U3jYRcNVRs2a1ScmgYrYBfaG/6F1cn&#10;HG1BNsNHWUEcujPSAY216mzxoBwI0IHI06k3lksJh1EwW5AATCXY3oXxYuHI+TQ93u6VNu+Z7JBd&#10;ZFhB7x063d9rY9nQ9OhigwlZ8LZ1/W/FswNwnE4gNly1NsvCtfNnEiTreB0Tj0TztUeCPPduixXx&#10;5kW4mOXv8tUqD3/ZuCFJG15VTNgwR2mF5M9adxD5JIqTuLRseWXhLCWttptVq9CegrQL97mag+Xs&#10;5j+n4YoAubxIKYxIcBclXjGPFx4pyMxLFkHsBWFyl8wDkpC8eJ7SPRfs31NCQ4aTWTSbxHQm/SK3&#10;wH2vc6Npxw0Mj5Z3GY5PTjS1ElyLyrXWUN5O64tSWPrnUkC7j412grUandRqxs0IKFbFG1k9gXSV&#10;BGWBCGHiwaKR6gdGA0yPDOvvO6oYRu0HAfJPQkLAzbgNmS0i2KhLy+bSQkUJUBk2GE3LlZlG1K5X&#10;fNtApOnBCXkLT6bmTs1nVoeHBhPCJXWYZnYEXe6d13nmLn8DAAD//wMAUEsDBBQABgAIAAAAIQAj&#10;6W1o3QAAAAgBAAAPAAAAZHJzL2Rvd25yZXYueG1sTI9BT8MwDIXvSPyHyEjcWMqgW1vqTgjEFcRg&#10;SNyyxmsrGqdqsrX8e8wJTrb1np6/V25m16sTjaHzjHC9SEAR19523CC8vz1dZaBCNGxN75kQvinA&#10;pjo/K01h/cSvdNrGRkkIh8IgtDEOhdahbsmZsPADsWgHPzoT5RwbbUczSbjr9TJJVtqZjuVDawZ6&#10;aKn+2h4dwu758Plxm7w0jy4dJj8nml2uES8v5vs7UJHm+GeGX3xBh0qY9v7INqge4WadSpeIkMkQ&#10;fZXnsuwR0mwJuir1/wLVDwAAAP//AwBQSwECLQAUAAYACAAAACEAtoM4kv4AAADhAQAAEwAAAAAA&#10;AAAAAAAAAAAAAAAAW0NvbnRlbnRfVHlwZXNdLnhtbFBLAQItABQABgAIAAAAIQA4/SH/1gAAAJQB&#10;AAALAAAAAAAAAAAAAAAAAC8BAABfcmVscy8ucmVsc1BLAQItABQABgAIAAAAIQBbmmpntgIAALsF&#10;AAAOAAAAAAAAAAAAAAAAAC4CAABkcnMvZTJvRG9jLnhtbFBLAQItABQABgAIAAAAIQAj6W1o3QAA&#10;AAgBAAAPAAAAAAAAAAAAAAAAABAFAABkcnMvZG93bnJldi54bWxQSwUGAAAAAAQABADzAAAAGgYA&#10;AAAA&#10;" filled="f" stroked="f">
              <v:textbox>
                <w:txbxContent>
                  <w:p w14:paraId="571B2D87" w14:textId="77777777" w:rsidR="00C63CB1" w:rsidRPr="0079096D" w:rsidRDefault="00C63CB1" w:rsidP="00C63CB1">
                    <w:pPr>
                      <w:rPr>
                        <w:rFonts w:ascii="Microsoft YaHei" w:eastAsia="Microsoft YaHei" w:hAnsi="Microsoft YaHei"/>
                        <w:b/>
                        <w:bCs/>
                        <w:color w:val="0F243E"/>
                        <w:sz w:val="26"/>
                        <w:szCs w:val="26"/>
                        <w:lang w:eastAsia="zh-TW"/>
                      </w:rPr>
                    </w:pPr>
                    <w:r w:rsidRPr="0079096D">
                      <w:rPr>
                        <w:rFonts w:ascii="Microsoft YaHei" w:eastAsia="Microsoft YaHei" w:hAnsi="Microsoft YaHei" w:cs="Microsoft YaHei" w:hint="eastAsia"/>
                        <w:b/>
                        <w:bCs/>
                        <w:color w:val="0F243E"/>
                        <w:sz w:val="26"/>
                        <w:szCs w:val="26"/>
                        <w:lang w:eastAsia="zh-TW"/>
                      </w:rPr>
                      <w:t>康誠旅行社私人有限公</w:t>
                    </w:r>
                    <w:r w:rsidRPr="0079096D">
                      <w:rPr>
                        <w:rFonts w:ascii="Microsoft YaHei" w:eastAsia="Microsoft YaHei" w:hAnsi="Microsoft YaHei" w:cs="SimSun" w:hint="eastAsia"/>
                        <w:b/>
                        <w:bCs/>
                        <w:color w:val="0F243E"/>
                        <w:sz w:val="26"/>
                        <w:szCs w:val="26"/>
                        <w:lang w:eastAsia="zh-TW"/>
                      </w:rPr>
                      <w:t>司</w:t>
                    </w:r>
                    <w:r w:rsidRPr="0079096D">
                      <w:rPr>
                        <w:rFonts w:ascii="Microsoft YaHei" w:eastAsia="Microsoft YaHei" w:hAnsi="Microsoft YaHei"/>
                        <w:b/>
                        <w:bCs/>
                        <w:color w:val="0F243E"/>
                        <w:sz w:val="26"/>
                        <w:szCs w:val="26"/>
                        <w:lang w:eastAsia="zh-TW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cs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AE8AC3" wp14:editId="3BDD3910">
              <wp:simplePos x="0" y="0"/>
              <wp:positionH relativeFrom="column">
                <wp:posOffset>2385060</wp:posOffset>
              </wp:positionH>
              <wp:positionV relativeFrom="paragraph">
                <wp:posOffset>-39370</wp:posOffset>
              </wp:positionV>
              <wp:extent cx="1992630" cy="267335"/>
              <wp:effectExtent l="1905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2630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D8EC6" w14:textId="77777777" w:rsidR="00C63CB1" w:rsidRPr="00C01D11" w:rsidRDefault="00C63CB1" w:rsidP="00C63CB1">
                          <w:pPr>
                            <w:rPr>
                              <w:rFonts w:cs="Times New Roman"/>
                              <w:b/>
                              <w:bCs/>
                              <w:color w:val="0F243E"/>
                              <w:lang w:eastAsia="zh-TW"/>
                            </w:rPr>
                          </w:pPr>
                          <w:r w:rsidRPr="00C01D11">
                            <w:rPr>
                              <w:rFonts w:ascii="Arial" w:eastAsia="Microsoft YaHei" w:hAnsi="Arial"/>
                              <w:b/>
                              <w:bCs/>
                              <w:color w:val="0F243E"/>
                            </w:rPr>
                            <w:t>TRAVEL &amp; TOURS  SDN BHD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AE8AC3" id="Text Box 11" o:spid="_x0000_s1031" type="#_x0000_t202" style="position:absolute;margin-left:187.8pt;margin-top:-3.1pt;width:156.9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O0HuA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uxEjQDnr0yPYG3ck9giOoz9DrFNweenA0ezgHX8dV9/ey/KqRkMuGig27VUoODaMV5Odu+mdX&#10;RxxtQdbDB1lBHLo10gHta9XZ4kE5EKBDn55OvbG5lDZkkkTxBEwl2KJ4NplMbXI+TY+3e6XNOyY7&#10;ZBcZVtB7h05399qMrkcXG0zIgret638rLg4AczyB2HDV2mwWrp0/kiBZzVdz4pEoXnkkyHPvtlgS&#10;Ly7C2TSf5MtlHv60cUOSNryqmLBhjtIKyZ+17iDyURQncWnZ8srC2ZS02qyXrUI7CtIu3HcoyJmb&#10;f5mGqxdweUEpjEhwFyVeEc9nHinI1EtmwdwLwuQuiQOSkLy4pHTPBft3SmjIcDKNpqOYfsstcN9r&#10;bjTtuIHh0fIuw/OTE02tBFeicq01lLfj+qwUNv3nUkC7j412grUaHdVq9uv9+DaO72AtqydQsJIg&#10;MNAiDD5YNFJ9x2iAIZJh/W1LFcOofS/gFSQhIXbquA2ZziLYqHPL+txCRQlQGTYYjculGSfVtld8&#10;00Ck8d0JeQsvp+ZO1PaJjVkBI7uBQeG4HYaanUTne+f1PHoXvwAAAP//AwBQSwMEFAAGAAgAAAAh&#10;AEcfMT7eAAAACQEAAA8AAABkcnMvZG93bnJldi54bWxMj8FOwzAQRO9I/IO1SNxam9KEJsSpKhBX&#10;EG1B4ubG2yRqvI5itwl/z3KC42qeZt4W68l14oJDaD1puJsrEEiVty3VGva7l9kKRIiGrOk8oYZv&#10;DLAur68Kk1s/0jtetrEWXEIhNxqaGPtcylA16EyY+x6Js6MfnIl8DrW0gxm53HVyoVQqnWmJFxrT&#10;41OD1Wl7dho+Xo9fn0v1Vj+7pB/9pCS5TGp9ezNtHkFEnOIfDL/6rA4lOx38mWwQnYb7hyRlVMMs&#10;XYBgIF1lSxAHTpIMZFnI/x+UPwAAAP//AwBQSwECLQAUAAYACAAAACEAtoM4kv4AAADhAQAAEwAA&#10;AAAAAAAAAAAAAAAAAAAAW0NvbnRlbnRfVHlwZXNdLnhtbFBLAQItABQABgAIAAAAIQA4/SH/1gAA&#10;AJQBAAALAAAAAAAAAAAAAAAAAC8BAABfcmVscy8ucmVsc1BLAQItABQABgAIAAAAIQC+1O0HuAIA&#10;AMIFAAAOAAAAAAAAAAAAAAAAAC4CAABkcnMvZTJvRG9jLnhtbFBLAQItABQABgAIAAAAIQBHHzE+&#10;3gAAAAkBAAAPAAAAAAAAAAAAAAAAABIFAABkcnMvZG93bnJldi54bWxQSwUGAAAAAAQABADzAAAA&#10;HQYAAAAA&#10;" filled="f" stroked="f">
              <v:textbox>
                <w:txbxContent>
                  <w:p w14:paraId="64BD8EC6" w14:textId="77777777" w:rsidR="00C63CB1" w:rsidRPr="00C01D11" w:rsidRDefault="00C63CB1" w:rsidP="00C63CB1">
                    <w:pPr>
                      <w:rPr>
                        <w:rFonts w:cs="Times New Roman"/>
                        <w:b/>
                        <w:bCs/>
                        <w:color w:val="0F243E"/>
                        <w:lang w:eastAsia="zh-TW"/>
                      </w:rPr>
                    </w:pPr>
                    <w:r w:rsidRPr="00C01D11">
                      <w:rPr>
                        <w:rFonts w:ascii="Arial" w:eastAsia="Microsoft YaHei" w:hAnsi="Arial"/>
                        <w:b/>
                        <w:bCs/>
                        <w:color w:val="0F243E"/>
                      </w:rPr>
                      <w:t xml:space="preserve">TRAVEL &amp; </w:t>
                    </w:r>
                    <w:proofErr w:type="gramStart"/>
                    <w:r w:rsidRPr="00C01D11">
                      <w:rPr>
                        <w:rFonts w:ascii="Arial" w:eastAsia="Microsoft YaHei" w:hAnsi="Arial"/>
                        <w:b/>
                        <w:bCs/>
                        <w:color w:val="0F243E"/>
                      </w:rPr>
                      <w:t>TOURS  SDN</w:t>
                    </w:r>
                    <w:proofErr w:type="gramEnd"/>
                    <w:r w:rsidRPr="00C01D11">
                      <w:rPr>
                        <w:rFonts w:ascii="Arial" w:eastAsia="Microsoft YaHei" w:hAnsi="Arial"/>
                        <w:b/>
                        <w:bCs/>
                        <w:color w:val="0F243E"/>
                      </w:rPr>
                      <w:t xml:space="preserve"> BHD</w:t>
                    </w:r>
                  </w:p>
                </w:txbxContent>
              </v:textbox>
            </v:shape>
          </w:pict>
        </mc:Fallback>
      </mc:AlternateContent>
    </w:r>
    <w:r w:rsidRPr="002539DB">
      <w:rPr>
        <w:rFonts w:ascii="Arial" w:eastAsia="Microsoft YaHei" w:hAnsi="Arial"/>
        <w:b/>
        <w:bCs/>
        <w:color w:val="0F243E"/>
        <w:sz w:val="50"/>
        <w:szCs w:val="50"/>
      </w:rPr>
      <w:t>VACATION HUB</w:t>
    </w:r>
    <w:r>
      <w:rPr>
        <w:rFonts w:ascii="Arial" w:eastAsia="Microsoft YaHei" w:hAnsi="Arial"/>
        <w:b/>
        <w:bCs/>
        <w:color w:val="0F243E"/>
        <w:sz w:val="48"/>
        <w:szCs w:val="48"/>
      </w:rPr>
      <w:t xml:space="preserve">                     </w:t>
    </w:r>
    <w:r w:rsidRPr="00013683">
      <w:rPr>
        <w:rFonts w:ascii="Arial" w:eastAsia="Microsoft YaHei" w:hAnsi="Arial"/>
        <w:b/>
        <w:bCs/>
        <w:color w:val="0F243E"/>
        <w:sz w:val="48"/>
        <w:szCs w:val="48"/>
      </w:rPr>
      <w:t xml:space="preserve"> </w:t>
    </w:r>
    <w:r>
      <w:rPr>
        <w:rFonts w:ascii="Arial" w:eastAsia="Microsoft YaHei" w:hAnsi="Arial"/>
        <w:b/>
        <w:bCs/>
        <w:color w:val="0F243E"/>
        <w:sz w:val="48"/>
        <w:szCs w:val="48"/>
      </w:rPr>
      <w:t xml:space="preserve"> </w:t>
    </w:r>
    <w:r w:rsidRPr="00C63CB1">
      <w:rPr>
        <w:rFonts w:ascii="Microsoft YaHei" w:eastAsia="Microsoft YaHei" w:hAnsi="Microsoft YaHei" w:cs="Microsoft YaHei"/>
        <w:color w:val="0F243E"/>
        <w:sz w:val="15"/>
        <w:szCs w:val="15"/>
      </w:rPr>
      <w:t>(Co.No.111996-V KKKP 0611)</w:t>
    </w:r>
  </w:p>
  <w:p w14:paraId="646BEE80" w14:textId="4523329D" w:rsidR="00C63CB1" w:rsidRPr="00B70D4E" w:rsidRDefault="00C63CB1" w:rsidP="00C63CB1">
    <w:pPr>
      <w:pStyle w:val="Footer"/>
      <w:rPr>
        <w:color w:val="0F243E"/>
      </w:rPr>
    </w:pPr>
    <w:r w:rsidRPr="00B70D4E">
      <w:rPr>
        <w:color w:val="0F243E"/>
      </w:rPr>
      <w:t>No</w:t>
    </w:r>
    <w:r>
      <w:rPr>
        <w:color w:val="0F243E"/>
      </w:rPr>
      <w:t xml:space="preserve">. </w:t>
    </w:r>
    <w:r w:rsidRPr="00B70D4E">
      <w:rPr>
        <w:color w:val="0F243E"/>
      </w:rPr>
      <w:t xml:space="preserve">6, Jalan </w:t>
    </w:r>
    <w:proofErr w:type="spellStart"/>
    <w:r w:rsidRPr="00B70D4E">
      <w:rPr>
        <w:color w:val="0F243E"/>
      </w:rPr>
      <w:t>Enau</w:t>
    </w:r>
    <w:proofErr w:type="spellEnd"/>
    <w:r w:rsidRPr="00B70D4E">
      <w:rPr>
        <w:color w:val="0F243E"/>
      </w:rPr>
      <w:t xml:space="preserve"> 15</w:t>
    </w:r>
    <w:r>
      <w:rPr>
        <w:color w:val="0F243E"/>
      </w:rPr>
      <w:t xml:space="preserve"> </w:t>
    </w:r>
    <w:r w:rsidRPr="00B70D4E">
      <w:rPr>
        <w:color w:val="0F243E"/>
      </w:rPr>
      <w:t xml:space="preserve">, Taman </w:t>
    </w:r>
    <w:proofErr w:type="spellStart"/>
    <w:r w:rsidRPr="00B70D4E">
      <w:rPr>
        <w:color w:val="0F243E"/>
      </w:rPr>
      <w:t>Teratai</w:t>
    </w:r>
    <w:proofErr w:type="spellEnd"/>
    <w:r>
      <w:rPr>
        <w:color w:val="0F243E"/>
      </w:rPr>
      <w:t xml:space="preserve"> </w:t>
    </w:r>
    <w:r w:rsidRPr="00B70D4E">
      <w:rPr>
        <w:color w:val="0F243E"/>
      </w:rPr>
      <w:t>, 811</w:t>
    </w:r>
    <w:r w:rsidR="002C0A19">
      <w:rPr>
        <w:color w:val="0F243E"/>
      </w:rPr>
      <w:t>1</w:t>
    </w:r>
    <w:r w:rsidRPr="00B70D4E">
      <w:rPr>
        <w:color w:val="0F243E"/>
      </w:rPr>
      <w:t xml:space="preserve">0 </w:t>
    </w:r>
    <w:proofErr w:type="spellStart"/>
    <w:r w:rsidRPr="00B70D4E">
      <w:rPr>
        <w:color w:val="0F243E"/>
      </w:rPr>
      <w:t>Kangkar</w:t>
    </w:r>
    <w:proofErr w:type="spellEnd"/>
    <w:r w:rsidRPr="00B70D4E">
      <w:rPr>
        <w:color w:val="0F243E"/>
      </w:rPr>
      <w:t xml:space="preserve"> Pulai</w:t>
    </w:r>
    <w:r>
      <w:rPr>
        <w:color w:val="0F243E"/>
      </w:rPr>
      <w:t xml:space="preserve"> </w:t>
    </w:r>
    <w:r w:rsidRPr="00B70D4E">
      <w:rPr>
        <w:color w:val="0F243E"/>
      </w:rPr>
      <w:t>, Johor Bahru</w:t>
    </w:r>
    <w:r>
      <w:rPr>
        <w:color w:val="0F243E"/>
      </w:rPr>
      <w:t xml:space="preserve"> </w:t>
    </w:r>
    <w:r w:rsidRPr="00B70D4E">
      <w:rPr>
        <w:color w:val="0F243E"/>
      </w:rPr>
      <w:t>, Johor</w:t>
    </w:r>
    <w:r>
      <w:rPr>
        <w:color w:val="0F243E"/>
      </w:rPr>
      <w:t xml:space="preserve">      </w:t>
    </w:r>
    <w:r w:rsidRPr="00B70D4E">
      <w:rPr>
        <w:color w:val="0F243E"/>
      </w:rPr>
      <w:t xml:space="preserve">   </w:t>
    </w:r>
  </w:p>
  <w:p w14:paraId="1BA99FFC" w14:textId="55DFE02C" w:rsidR="00C63CB1" w:rsidRPr="002539DB" w:rsidRDefault="00C63CB1" w:rsidP="00C63CB1">
    <w:pPr>
      <w:pStyle w:val="Footer"/>
      <w:rPr>
        <w:rFonts w:cs="Times New Roman"/>
        <w:b/>
        <w:bCs/>
        <w:color w:val="0F243E"/>
        <w:sz w:val="24"/>
        <w:szCs w:val="24"/>
      </w:rPr>
    </w:pPr>
    <w:r w:rsidRPr="00EF7662">
      <w:rPr>
        <w:b/>
        <w:bCs/>
        <w:color w:val="0F243E"/>
        <w:sz w:val="24"/>
        <w:szCs w:val="24"/>
      </w:rPr>
      <w:t>Tel : 07</w:t>
    </w:r>
    <w:r>
      <w:rPr>
        <w:b/>
        <w:bCs/>
        <w:color w:val="0F243E"/>
        <w:sz w:val="24"/>
        <w:szCs w:val="24"/>
      </w:rPr>
      <w:t xml:space="preserve"> </w:t>
    </w:r>
    <w:r w:rsidRPr="00EF7662">
      <w:rPr>
        <w:b/>
        <w:bCs/>
        <w:color w:val="0F243E"/>
        <w:sz w:val="24"/>
        <w:szCs w:val="24"/>
      </w:rPr>
      <w:t>-</w:t>
    </w:r>
    <w:r>
      <w:rPr>
        <w:b/>
        <w:bCs/>
        <w:color w:val="0F243E"/>
        <w:sz w:val="24"/>
        <w:szCs w:val="24"/>
      </w:rPr>
      <w:t xml:space="preserve"> </w:t>
    </w:r>
    <w:r w:rsidRPr="00EF7662">
      <w:rPr>
        <w:b/>
        <w:bCs/>
        <w:color w:val="0F243E"/>
        <w:sz w:val="24"/>
        <w:szCs w:val="24"/>
      </w:rPr>
      <w:t>520 7119</w:t>
    </w:r>
    <w:r>
      <w:rPr>
        <w:b/>
        <w:bCs/>
        <w:color w:val="0F243E"/>
        <w:sz w:val="24"/>
        <w:szCs w:val="24"/>
      </w:rPr>
      <w:t xml:space="preserve">   </w:t>
    </w:r>
    <w:r w:rsidR="006A57D7">
      <w:rPr>
        <w:b/>
        <w:bCs/>
        <w:color w:val="0F243E"/>
        <w:sz w:val="24"/>
        <w:szCs w:val="24"/>
      </w:rPr>
      <w:t xml:space="preserve">          </w:t>
    </w:r>
    <w:r w:rsidR="00B86E0F">
      <w:rPr>
        <w:b/>
        <w:bCs/>
        <w:color w:val="0F243E"/>
        <w:sz w:val="24"/>
        <w:szCs w:val="24"/>
      </w:rPr>
      <w:t>WhatsApp’s</w:t>
    </w:r>
    <w:r w:rsidR="00A35429">
      <w:rPr>
        <w:rFonts w:hint="eastAsia"/>
        <w:b/>
        <w:bCs/>
        <w:color w:val="0F243E"/>
        <w:sz w:val="24"/>
        <w:szCs w:val="24"/>
      </w:rPr>
      <w:t>：</w:t>
    </w:r>
    <w:r w:rsidR="00A35429">
      <w:rPr>
        <w:rFonts w:hint="eastAsia"/>
        <w:b/>
        <w:bCs/>
        <w:color w:val="0F243E"/>
        <w:sz w:val="24"/>
        <w:szCs w:val="24"/>
      </w:rPr>
      <w:t>016-716</w:t>
    </w:r>
    <w:r w:rsidR="00A35429">
      <w:rPr>
        <w:b/>
        <w:bCs/>
        <w:color w:val="0F243E"/>
        <w:sz w:val="24"/>
        <w:szCs w:val="24"/>
      </w:rPr>
      <w:t xml:space="preserve"> </w:t>
    </w:r>
    <w:r w:rsidR="00A35429">
      <w:rPr>
        <w:rFonts w:hint="eastAsia"/>
        <w:b/>
        <w:bCs/>
        <w:color w:val="0F243E"/>
        <w:sz w:val="24"/>
        <w:szCs w:val="24"/>
      </w:rPr>
      <w:t>7886</w:t>
    </w:r>
    <w:r w:rsidR="00A35429">
      <w:rPr>
        <w:b/>
        <w:bCs/>
        <w:color w:val="0F243E"/>
        <w:sz w:val="24"/>
        <w:szCs w:val="24"/>
      </w:rPr>
      <w:t xml:space="preserve"> </w:t>
    </w:r>
    <w:r w:rsidR="00A35429">
      <w:rPr>
        <w:rFonts w:hint="eastAsia"/>
        <w:b/>
        <w:bCs/>
        <w:color w:val="0F243E"/>
        <w:sz w:val="24"/>
        <w:szCs w:val="24"/>
      </w:rPr>
      <w:t>/</w:t>
    </w:r>
    <w:r w:rsidR="006A57D7">
      <w:rPr>
        <w:b/>
        <w:bCs/>
        <w:color w:val="0F243E"/>
        <w:sz w:val="24"/>
        <w:szCs w:val="24"/>
      </w:rPr>
      <w:t xml:space="preserve"> </w:t>
    </w:r>
    <w:r w:rsidR="00A35429">
      <w:rPr>
        <w:rFonts w:hint="eastAsia"/>
        <w:b/>
        <w:bCs/>
        <w:color w:val="0F243E"/>
        <w:sz w:val="24"/>
        <w:szCs w:val="24"/>
      </w:rPr>
      <w:t>01</w:t>
    </w:r>
    <w:r w:rsidR="006A57D7">
      <w:rPr>
        <w:b/>
        <w:bCs/>
        <w:color w:val="0F243E"/>
        <w:sz w:val="24"/>
        <w:szCs w:val="24"/>
      </w:rPr>
      <w:t xml:space="preserve">6-733 1816 </w:t>
    </w:r>
    <w:r w:rsidR="002C0A19">
      <w:rPr>
        <w:b/>
        <w:bCs/>
        <w:color w:val="0F243E"/>
        <w:sz w:val="24"/>
        <w:szCs w:val="24"/>
      </w:rPr>
      <w:t>/</w:t>
    </w:r>
    <w:r w:rsidR="006A57D7">
      <w:rPr>
        <w:b/>
        <w:bCs/>
        <w:color w:val="0F243E"/>
        <w:sz w:val="24"/>
        <w:szCs w:val="24"/>
      </w:rPr>
      <w:t xml:space="preserve"> </w:t>
    </w:r>
    <w:r w:rsidR="002C0A19">
      <w:rPr>
        <w:b/>
        <w:bCs/>
        <w:color w:val="0F243E"/>
        <w:sz w:val="24"/>
        <w:szCs w:val="24"/>
      </w:rPr>
      <w:t>016-733 6811</w:t>
    </w:r>
    <w:r>
      <w:rPr>
        <w:b/>
        <w:bCs/>
        <w:color w:val="0F243E"/>
        <w:sz w:val="24"/>
        <w:szCs w:val="24"/>
      </w:rPr>
      <w:br/>
    </w:r>
    <w:r w:rsidRPr="00B70D4E">
      <w:rPr>
        <w:color w:val="0F243E"/>
      </w:rPr>
      <w:t xml:space="preserve">Website : </w:t>
    </w:r>
    <w:r w:rsidRPr="00CE138E">
      <w:rPr>
        <w:u w:val="single"/>
      </w:rPr>
      <w:t>www.vacation-hub.com</w:t>
    </w:r>
    <w:r>
      <w:t xml:space="preserve"> </w:t>
    </w:r>
    <w:r w:rsidRPr="00B70D4E">
      <w:rPr>
        <w:color w:val="0F243E"/>
      </w:rPr>
      <w:t xml:space="preserve">Email : </w:t>
    </w:r>
    <w:hyperlink r:id="rId1" w:history="1">
      <w:r w:rsidRPr="000D2D63">
        <w:rPr>
          <w:rStyle w:val="Hyperlink"/>
        </w:rPr>
        <w:t>inbound@vacation-hub.travel</w:t>
      </w:r>
    </w:hyperlink>
    <w:r w:rsidRPr="00B70D4E">
      <w:rPr>
        <w:color w:val="0F243E"/>
      </w:rPr>
      <w:t xml:space="preserve">   </w:t>
    </w:r>
  </w:p>
  <w:p w14:paraId="585D49E3" w14:textId="77777777" w:rsidR="00C63CB1" w:rsidRDefault="00C63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23952" w14:textId="77777777" w:rsidR="00150182" w:rsidRDefault="00150182" w:rsidP="00C63CB1">
      <w:r>
        <w:separator/>
      </w:r>
    </w:p>
  </w:footnote>
  <w:footnote w:type="continuationSeparator" w:id="0">
    <w:p w14:paraId="772DB0A2" w14:textId="77777777" w:rsidR="00150182" w:rsidRDefault="00150182" w:rsidP="00C63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2834A" w14:textId="77777777" w:rsidR="00B8183E" w:rsidRPr="00B8183E" w:rsidRDefault="00B8183E" w:rsidP="00B8183E">
    <w:pPr>
      <w:pStyle w:val="NoSpacing"/>
      <w:rPr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B8183E">
      <w:rPr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Go REDANG Island</w:t>
    </w:r>
  </w:p>
  <w:p w14:paraId="286C9604" w14:textId="77777777" w:rsidR="00B8183E" w:rsidRDefault="00B818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5AD858E8"/>
    <w:multiLevelType w:val="hybridMultilevel"/>
    <w:tmpl w:val="383007D6"/>
    <w:lvl w:ilvl="0" w:tplc="797609E6">
      <w:start w:val="3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D7"/>
    <w:rsid w:val="0000013E"/>
    <w:rsid w:val="00063F9C"/>
    <w:rsid w:val="00081745"/>
    <w:rsid w:val="000B7566"/>
    <w:rsid w:val="000D59EF"/>
    <w:rsid w:val="001249D9"/>
    <w:rsid w:val="00133748"/>
    <w:rsid w:val="00150182"/>
    <w:rsid w:val="0016470E"/>
    <w:rsid w:val="001955F7"/>
    <w:rsid w:val="001B3FE3"/>
    <w:rsid w:val="001E60C9"/>
    <w:rsid w:val="00203157"/>
    <w:rsid w:val="00231FD5"/>
    <w:rsid w:val="002B1941"/>
    <w:rsid w:val="002C0A19"/>
    <w:rsid w:val="002E6689"/>
    <w:rsid w:val="00302106"/>
    <w:rsid w:val="003143BA"/>
    <w:rsid w:val="00326F1B"/>
    <w:rsid w:val="003F7427"/>
    <w:rsid w:val="00431A5E"/>
    <w:rsid w:val="00445A5D"/>
    <w:rsid w:val="00457EE0"/>
    <w:rsid w:val="00481A29"/>
    <w:rsid w:val="00512489"/>
    <w:rsid w:val="00562772"/>
    <w:rsid w:val="00580F0B"/>
    <w:rsid w:val="005A0ED7"/>
    <w:rsid w:val="005D3124"/>
    <w:rsid w:val="00607F51"/>
    <w:rsid w:val="00634F75"/>
    <w:rsid w:val="006A57D7"/>
    <w:rsid w:val="006B20C7"/>
    <w:rsid w:val="006D59DB"/>
    <w:rsid w:val="00721021"/>
    <w:rsid w:val="00721321"/>
    <w:rsid w:val="00744DBE"/>
    <w:rsid w:val="00751823"/>
    <w:rsid w:val="0076227F"/>
    <w:rsid w:val="0076584B"/>
    <w:rsid w:val="0079096D"/>
    <w:rsid w:val="008476D7"/>
    <w:rsid w:val="00852AD7"/>
    <w:rsid w:val="008A60C1"/>
    <w:rsid w:val="008C36FF"/>
    <w:rsid w:val="009377E1"/>
    <w:rsid w:val="009377F4"/>
    <w:rsid w:val="009A2C4F"/>
    <w:rsid w:val="00A35429"/>
    <w:rsid w:val="00A51A26"/>
    <w:rsid w:val="00A526FB"/>
    <w:rsid w:val="00A63B03"/>
    <w:rsid w:val="00AA043C"/>
    <w:rsid w:val="00AA15E3"/>
    <w:rsid w:val="00B12197"/>
    <w:rsid w:val="00B231D9"/>
    <w:rsid w:val="00B3289A"/>
    <w:rsid w:val="00B74E9E"/>
    <w:rsid w:val="00B8183E"/>
    <w:rsid w:val="00B86E0F"/>
    <w:rsid w:val="00B9179B"/>
    <w:rsid w:val="00C63CB1"/>
    <w:rsid w:val="00C94A82"/>
    <w:rsid w:val="00CB6637"/>
    <w:rsid w:val="00CC1D09"/>
    <w:rsid w:val="00CD600B"/>
    <w:rsid w:val="00CF03D1"/>
    <w:rsid w:val="00D10C47"/>
    <w:rsid w:val="00D22727"/>
    <w:rsid w:val="00D263C7"/>
    <w:rsid w:val="00D40B48"/>
    <w:rsid w:val="00DB3D8D"/>
    <w:rsid w:val="00E20393"/>
    <w:rsid w:val="00E31937"/>
    <w:rsid w:val="00E70DFC"/>
    <w:rsid w:val="00F04C40"/>
    <w:rsid w:val="00F8693D"/>
    <w:rsid w:val="00FD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25183"/>
  <w15:docId w15:val="{D9982FED-34A2-4405-A796-B23945E5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0ED7"/>
    <w:pPr>
      <w:spacing w:after="0" w:line="240" w:lineRule="auto"/>
    </w:pPr>
    <w:rPr>
      <w:rFonts w:ascii="Calibri" w:eastAsia="SimSun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3C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B1"/>
    <w:rPr>
      <w:rFonts w:ascii="Calibri" w:eastAsia="SimSun" w:hAnsi="Calibri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3C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CB1"/>
    <w:rPr>
      <w:rFonts w:ascii="Calibri" w:eastAsia="SimSun" w:hAnsi="Calibri" w:cs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C63CB1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2E6689"/>
    <w:pPr>
      <w:spacing w:after="0" w:line="240" w:lineRule="auto"/>
    </w:pPr>
    <w:rPr>
      <w:rFonts w:ascii="Arial" w:eastAsia="PMingLiU" w:hAnsi="Arial" w:cs="Times New Roman"/>
      <w:sz w:val="20"/>
      <w:szCs w:val="20"/>
      <w:lang w:val="en-US"/>
    </w:rPr>
  </w:style>
  <w:style w:type="character" w:customStyle="1" w:styleId="NoSpacingChar">
    <w:name w:val="No Spacing Char"/>
    <w:link w:val="NoSpacing"/>
    <w:rsid w:val="002E6689"/>
    <w:rPr>
      <w:rFonts w:ascii="Arial" w:eastAsia="PMingLiU" w:hAnsi="Arial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2E6689"/>
    <w:rPr>
      <w:b/>
      <w:bCs/>
    </w:rPr>
  </w:style>
  <w:style w:type="paragraph" w:styleId="ListParagraph">
    <w:name w:val="List Paragraph"/>
    <w:basedOn w:val="Normal"/>
    <w:uiPriority w:val="34"/>
    <w:qFormat/>
    <w:rsid w:val="002E6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bound@vacation-hub.trav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AB864-9726-4DFD-9473-C8B8A427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Vacation Hub - Fun Xin Yi</dc:creator>
  <cp:keywords/>
  <dc:description/>
  <cp:lastModifiedBy>ma1672</cp:lastModifiedBy>
  <cp:revision>5</cp:revision>
  <cp:lastPrinted>2020-06-09T03:03:00Z</cp:lastPrinted>
  <dcterms:created xsi:type="dcterms:W3CDTF">2020-02-13T03:49:00Z</dcterms:created>
  <dcterms:modified xsi:type="dcterms:W3CDTF">2020-06-09T05:21:00Z</dcterms:modified>
</cp:coreProperties>
</file>