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331" w:tblpY="31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93"/>
        <w:gridCol w:w="6516"/>
      </w:tblGrid>
      <w:tr w:rsidR="005D1921" w:rsidRPr="007D66A5" w14:paraId="5FDB2A88" w14:textId="77777777" w:rsidTr="005D1921">
        <w:tc>
          <w:tcPr>
            <w:tcW w:w="708" w:type="dxa"/>
            <w:shd w:val="clear" w:color="auto" w:fill="B6DDE8"/>
          </w:tcPr>
          <w:p w14:paraId="35988E92" w14:textId="77777777" w:rsidR="005D1921" w:rsidRPr="007D66A5" w:rsidRDefault="005D1921" w:rsidP="005D19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6A5">
              <w:rPr>
                <w:noProof/>
                <w:lang w:eastAsia="zh-CN"/>
              </w:rPr>
              <w:drawing>
                <wp:anchor distT="0" distB="0" distL="114300" distR="114300" simplePos="0" relativeHeight="251683840" behindDoc="0" locked="0" layoutInCell="1" allowOverlap="1" wp14:anchorId="4B9DF653" wp14:editId="05FFB748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9259570</wp:posOffset>
                  </wp:positionV>
                  <wp:extent cx="4488180" cy="6742430"/>
                  <wp:effectExtent l="0" t="0" r="7620" b="1270"/>
                  <wp:wrapNone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180" cy="674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6A5">
              <w:rPr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93" w:type="dxa"/>
            <w:shd w:val="clear" w:color="auto" w:fill="B6DDE8"/>
          </w:tcPr>
          <w:p w14:paraId="38A250E1" w14:textId="77777777" w:rsidR="005D1921" w:rsidRPr="007D66A5" w:rsidRDefault="005D1921" w:rsidP="005D19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6A5">
              <w:rPr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516" w:type="dxa"/>
            <w:shd w:val="clear" w:color="auto" w:fill="B6DDE8"/>
          </w:tcPr>
          <w:p w14:paraId="46059969" w14:textId="77777777" w:rsidR="005D1921" w:rsidRPr="007D66A5" w:rsidRDefault="005D1921" w:rsidP="005D19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66A5">
              <w:rPr>
                <w:b/>
                <w:bCs/>
                <w:color w:val="000000"/>
                <w:sz w:val="20"/>
                <w:szCs w:val="20"/>
              </w:rPr>
              <w:t xml:space="preserve">Program </w:t>
            </w:r>
          </w:p>
        </w:tc>
      </w:tr>
      <w:tr w:rsidR="005D1921" w:rsidRPr="007D66A5" w14:paraId="765224AA" w14:textId="77777777" w:rsidTr="005D1921">
        <w:tc>
          <w:tcPr>
            <w:tcW w:w="708" w:type="dxa"/>
            <w:shd w:val="clear" w:color="auto" w:fill="B6DDE8"/>
            <w:vAlign w:val="center"/>
          </w:tcPr>
          <w:p w14:paraId="75FB97FE" w14:textId="77777777" w:rsidR="005D1921" w:rsidRPr="007D66A5" w:rsidRDefault="005D1921" w:rsidP="005D1921">
            <w:pPr>
              <w:rPr>
                <w:b/>
                <w:bCs/>
                <w:sz w:val="16"/>
                <w:szCs w:val="16"/>
              </w:rPr>
            </w:pPr>
            <w:r w:rsidRPr="007D66A5">
              <w:rPr>
                <w:b/>
                <w:bCs/>
                <w:sz w:val="16"/>
                <w:szCs w:val="16"/>
              </w:rPr>
              <w:t>Day 1</w:t>
            </w:r>
          </w:p>
        </w:tc>
        <w:tc>
          <w:tcPr>
            <w:tcW w:w="993" w:type="dxa"/>
            <w:vAlign w:val="center"/>
          </w:tcPr>
          <w:p w14:paraId="18F41162" w14:textId="77777777" w:rsidR="005D1921" w:rsidRPr="007D66A5" w:rsidRDefault="005D1921" w:rsidP="005D1921">
            <w:pPr>
              <w:ind w:right="160"/>
              <w:rPr>
                <w:sz w:val="14"/>
                <w:szCs w:val="14"/>
              </w:rPr>
            </w:pPr>
            <w:r w:rsidRPr="007D66A5">
              <w:rPr>
                <w:sz w:val="16"/>
                <w:szCs w:val="16"/>
              </w:rPr>
              <w:t>09.00</w:t>
            </w:r>
            <w:r>
              <w:rPr>
                <w:rFonts w:hint="eastAsia"/>
                <w:sz w:val="14"/>
                <w:szCs w:val="14"/>
                <w:lang w:eastAsia="zh-CN"/>
              </w:rPr>
              <w:t>a</w:t>
            </w:r>
            <w:r>
              <w:rPr>
                <w:sz w:val="14"/>
                <w:szCs w:val="14"/>
              </w:rPr>
              <w:t>m</w:t>
            </w:r>
          </w:p>
          <w:p w14:paraId="664B9E16" w14:textId="77777777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</w:p>
          <w:p w14:paraId="7DFCA8C0" w14:textId="77777777" w:rsidR="005D1921" w:rsidRPr="007D66A5" w:rsidRDefault="005D1921" w:rsidP="005D1921">
            <w:pPr>
              <w:ind w:left="-108" w:right="-198"/>
              <w:rPr>
                <w:sz w:val="16"/>
                <w:szCs w:val="16"/>
              </w:rPr>
            </w:pPr>
          </w:p>
          <w:p w14:paraId="60E2CA21" w14:textId="77777777" w:rsidR="005D1921" w:rsidRPr="007D66A5" w:rsidRDefault="005D1921" w:rsidP="005D1921">
            <w:pPr>
              <w:rPr>
                <w:sz w:val="16"/>
                <w:szCs w:val="16"/>
              </w:rPr>
            </w:pPr>
            <w:r w:rsidRPr="007D66A5">
              <w:rPr>
                <w:sz w:val="16"/>
                <w:szCs w:val="16"/>
              </w:rPr>
              <w:t>12.00</w:t>
            </w:r>
            <w:r w:rsidRPr="007D66A5">
              <w:rPr>
                <w:sz w:val="14"/>
                <w:szCs w:val="14"/>
              </w:rPr>
              <w:t>pm</w:t>
            </w:r>
          </w:p>
          <w:p w14:paraId="777141E8" w14:textId="77777777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</w:p>
          <w:p w14:paraId="4EFA4D07" w14:textId="77777777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</w:p>
          <w:p w14:paraId="2AFD1E45" w14:textId="77777777" w:rsidR="005D1921" w:rsidRDefault="005D1921" w:rsidP="005D1921">
            <w:pPr>
              <w:ind w:left="-108"/>
              <w:rPr>
                <w:sz w:val="16"/>
                <w:szCs w:val="16"/>
              </w:rPr>
            </w:pPr>
          </w:p>
          <w:p w14:paraId="63850C23" w14:textId="77777777" w:rsidR="005D1921" w:rsidRDefault="005D1921" w:rsidP="005D1921">
            <w:pPr>
              <w:ind w:left="-108"/>
              <w:rPr>
                <w:sz w:val="16"/>
                <w:szCs w:val="16"/>
              </w:rPr>
            </w:pPr>
          </w:p>
          <w:p w14:paraId="7369E72C" w14:textId="72075836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D66A5">
              <w:rPr>
                <w:sz w:val="16"/>
                <w:szCs w:val="16"/>
              </w:rPr>
              <w:t>07.00</w:t>
            </w:r>
            <w:r w:rsidRPr="007D66A5">
              <w:rPr>
                <w:sz w:val="14"/>
                <w:szCs w:val="14"/>
              </w:rPr>
              <w:t>pm</w:t>
            </w:r>
          </w:p>
        </w:tc>
        <w:tc>
          <w:tcPr>
            <w:tcW w:w="6516" w:type="dxa"/>
            <w:vAlign w:val="center"/>
          </w:tcPr>
          <w:p w14:paraId="40D676D3" w14:textId="77777777" w:rsidR="005D1921" w:rsidRPr="007D66A5" w:rsidRDefault="005D1921" w:rsidP="005D1921">
            <w:pPr>
              <w:rPr>
                <w:b/>
                <w:bCs/>
                <w:sz w:val="20"/>
                <w:szCs w:val="20"/>
              </w:rPr>
            </w:pPr>
            <w:r w:rsidRPr="007D66A5">
              <w:rPr>
                <w:b/>
                <w:bCs/>
                <w:sz w:val="20"/>
                <w:szCs w:val="20"/>
              </w:rPr>
              <w:t>MERANG JETTY – REDANG (Lunch / Dinner)</w:t>
            </w:r>
          </w:p>
          <w:p w14:paraId="7E994F98" w14:textId="77777777" w:rsidR="005D1921" w:rsidRPr="007D66A5" w:rsidRDefault="005D1921" w:rsidP="005D1921">
            <w:pPr>
              <w:rPr>
                <w:sz w:val="20"/>
                <w:szCs w:val="20"/>
              </w:rPr>
            </w:pPr>
            <w:r w:rsidRPr="007D66A5">
              <w:rPr>
                <w:sz w:val="20"/>
                <w:szCs w:val="20"/>
              </w:rPr>
              <w:t xml:space="preserve">Transfer from </w:t>
            </w:r>
            <w:proofErr w:type="spellStart"/>
            <w:r w:rsidRPr="007D66A5">
              <w:rPr>
                <w:sz w:val="20"/>
                <w:szCs w:val="20"/>
              </w:rPr>
              <w:t>Merang</w:t>
            </w:r>
            <w:proofErr w:type="spellEnd"/>
            <w:r w:rsidRPr="007D66A5">
              <w:rPr>
                <w:sz w:val="20"/>
                <w:szCs w:val="20"/>
              </w:rPr>
              <w:t xml:space="preserve"> Jetty to REDANG ISLAND</w:t>
            </w:r>
          </w:p>
          <w:p w14:paraId="5A8F7D58" w14:textId="77777777" w:rsidR="005D1921" w:rsidRPr="007D66A5" w:rsidRDefault="005D1921" w:rsidP="005D1921">
            <w:pPr>
              <w:rPr>
                <w:sz w:val="20"/>
                <w:szCs w:val="20"/>
              </w:rPr>
            </w:pPr>
            <w:r w:rsidRPr="007D66A5">
              <w:rPr>
                <w:sz w:val="20"/>
                <w:szCs w:val="20"/>
              </w:rPr>
              <w:t>Upon arrival, check in and briefing.</w:t>
            </w:r>
          </w:p>
          <w:p w14:paraId="4DC86E03" w14:textId="77777777" w:rsidR="005D1921" w:rsidRPr="007D66A5" w:rsidRDefault="005D1921" w:rsidP="005D1921">
            <w:pPr>
              <w:rPr>
                <w:sz w:val="20"/>
                <w:szCs w:val="20"/>
              </w:rPr>
            </w:pPr>
            <w:r w:rsidRPr="007D66A5">
              <w:rPr>
                <w:sz w:val="20"/>
                <w:szCs w:val="20"/>
              </w:rPr>
              <w:t>Buffet lunch will be served</w:t>
            </w:r>
          </w:p>
          <w:p w14:paraId="1D314926" w14:textId="77777777" w:rsidR="005D1921" w:rsidRPr="007D66A5" w:rsidRDefault="005D1921" w:rsidP="005D1921">
            <w:pPr>
              <w:rPr>
                <w:sz w:val="20"/>
                <w:szCs w:val="20"/>
              </w:rPr>
            </w:pPr>
            <w:r w:rsidRPr="007D66A5">
              <w:rPr>
                <w:sz w:val="20"/>
                <w:szCs w:val="20"/>
              </w:rPr>
              <w:t xml:space="preserve">Assemble at meeting point proceed for Snorkeling trip around the island. You may </w:t>
            </w:r>
            <w:proofErr w:type="gramStart"/>
            <w:r w:rsidRPr="007D66A5">
              <w:rPr>
                <w:sz w:val="20"/>
                <w:szCs w:val="20"/>
              </w:rPr>
              <w:t>snorkeling</w:t>
            </w:r>
            <w:proofErr w:type="gramEnd"/>
            <w:r w:rsidRPr="007D66A5">
              <w:rPr>
                <w:sz w:val="20"/>
                <w:szCs w:val="20"/>
              </w:rPr>
              <w:t xml:space="preserve"> or swim along the island. Return to resort and enjoy swim along the beautiful blue bay.</w:t>
            </w:r>
          </w:p>
          <w:p w14:paraId="06D00B67" w14:textId="77777777" w:rsidR="005D1921" w:rsidRPr="007D66A5" w:rsidRDefault="005D1921" w:rsidP="005D1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Set </w:t>
            </w:r>
            <w:r w:rsidRPr="007D66A5">
              <w:rPr>
                <w:sz w:val="20"/>
                <w:szCs w:val="20"/>
              </w:rPr>
              <w:t>Dinner will be provided at resort.</w:t>
            </w:r>
          </w:p>
        </w:tc>
      </w:tr>
      <w:tr w:rsidR="005D1921" w:rsidRPr="007D66A5" w14:paraId="1641A2C5" w14:textId="77777777" w:rsidTr="005D1921">
        <w:trPr>
          <w:trHeight w:val="1682"/>
        </w:trPr>
        <w:tc>
          <w:tcPr>
            <w:tcW w:w="708" w:type="dxa"/>
            <w:shd w:val="clear" w:color="auto" w:fill="B6DDE8"/>
            <w:vAlign w:val="center"/>
          </w:tcPr>
          <w:p w14:paraId="48557B14" w14:textId="77777777" w:rsidR="005D1921" w:rsidRPr="007D66A5" w:rsidRDefault="005D1921" w:rsidP="005D1921">
            <w:pPr>
              <w:rPr>
                <w:b/>
                <w:bCs/>
                <w:sz w:val="16"/>
                <w:szCs w:val="16"/>
              </w:rPr>
            </w:pPr>
            <w:r w:rsidRPr="007D66A5">
              <w:rPr>
                <w:b/>
                <w:bCs/>
                <w:sz w:val="16"/>
                <w:szCs w:val="16"/>
              </w:rPr>
              <w:t>Day 2</w:t>
            </w:r>
          </w:p>
        </w:tc>
        <w:tc>
          <w:tcPr>
            <w:tcW w:w="993" w:type="dxa"/>
            <w:vAlign w:val="center"/>
          </w:tcPr>
          <w:p w14:paraId="760C4471" w14:textId="77777777" w:rsidR="005D1921" w:rsidRPr="007D66A5" w:rsidRDefault="005D1921" w:rsidP="005D1921">
            <w:pPr>
              <w:rPr>
                <w:sz w:val="16"/>
                <w:szCs w:val="16"/>
              </w:rPr>
            </w:pPr>
            <w:r w:rsidRPr="007D66A5">
              <w:rPr>
                <w:sz w:val="16"/>
                <w:szCs w:val="16"/>
              </w:rPr>
              <w:t>09.00</w:t>
            </w:r>
            <w:r w:rsidRPr="007D66A5">
              <w:rPr>
                <w:sz w:val="14"/>
                <w:szCs w:val="14"/>
              </w:rPr>
              <w:t>am</w:t>
            </w:r>
          </w:p>
          <w:p w14:paraId="4FAAA833" w14:textId="77777777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</w:p>
          <w:p w14:paraId="61037DD3" w14:textId="77777777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</w:p>
          <w:p w14:paraId="5DFEE490" w14:textId="77777777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</w:p>
          <w:p w14:paraId="16934B25" w14:textId="77777777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</w:p>
          <w:p w14:paraId="2BB69453" w14:textId="77777777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</w:p>
          <w:p w14:paraId="1664EB61" w14:textId="77777777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6516" w:type="dxa"/>
            <w:vAlign w:val="center"/>
          </w:tcPr>
          <w:p w14:paraId="38A696B2" w14:textId="77777777" w:rsidR="005D1921" w:rsidRPr="007D66A5" w:rsidRDefault="005D1921" w:rsidP="005D1921">
            <w:pPr>
              <w:rPr>
                <w:b/>
                <w:bCs/>
                <w:sz w:val="20"/>
                <w:szCs w:val="20"/>
              </w:rPr>
            </w:pPr>
            <w:r w:rsidRPr="007D66A5">
              <w:rPr>
                <w:b/>
                <w:bCs/>
                <w:sz w:val="20"/>
                <w:szCs w:val="20"/>
              </w:rPr>
              <w:t>REDANG ISLAND (Breakfast / Lunch / Dinner)</w:t>
            </w:r>
          </w:p>
          <w:p w14:paraId="69EFF5D1" w14:textId="77777777" w:rsidR="005D1921" w:rsidRPr="007D66A5" w:rsidRDefault="005D1921" w:rsidP="005D1921">
            <w:pPr>
              <w:rPr>
                <w:sz w:val="20"/>
                <w:szCs w:val="20"/>
              </w:rPr>
            </w:pPr>
            <w:r w:rsidRPr="007D66A5">
              <w:rPr>
                <w:sz w:val="20"/>
                <w:szCs w:val="20"/>
              </w:rPr>
              <w:t>Breakfast at Resort</w:t>
            </w:r>
          </w:p>
          <w:p w14:paraId="35B633E2" w14:textId="77777777" w:rsidR="005D1921" w:rsidRPr="007D66A5" w:rsidRDefault="005D1921" w:rsidP="005D1921">
            <w:pPr>
              <w:rPr>
                <w:sz w:val="20"/>
                <w:szCs w:val="20"/>
              </w:rPr>
            </w:pPr>
            <w:r w:rsidRPr="007D66A5">
              <w:rPr>
                <w:sz w:val="20"/>
                <w:szCs w:val="20"/>
              </w:rPr>
              <w:t>Assemble at meeting point and proceed for Marine Park Snorkeling trip</w:t>
            </w:r>
          </w:p>
          <w:p w14:paraId="29F14097" w14:textId="2C653604" w:rsidR="005D1921" w:rsidRPr="007D66A5" w:rsidRDefault="005D1921" w:rsidP="005D1921">
            <w:pPr>
              <w:rPr>
                <w:sz w:val="20"/>
                <w:szCs w:val="20"/>
              </w:rPr>
            </w:pPr>
            <w:r w:rsidRPr="007D66A5">
              <w:rPr>
                <w:sz w:val="20"/>
                <w:szCs w:val="20"/>
              </w:rPr>
              <w:t>Buffet lunch will be served at resort.</w:t>
            </w:r>
          </w:p>
          <w:p w14:paraId="2747B261" w14:textId="77777777" w:rsidR="005D1921" w:rsidRPr="007D66A5" w:rsidRDefault="005D1921" w:rsidP="005D1921">
            <w:pPr>
              <w:rPr>
                <w:sz w:val="20"/>
                <w:szCs w:val="20"/>
              </w:rPr>
            </w:pPr>
            <w:r w:rsidRPr="007D66A5">
              <w:rPr>
                <w:sz w:val="20"/>
                <w:szCs w:val="20"/>
              </w:rPr>
              <w:t xml:space="preserve">Afternoon, assemble and depart for snorkeling trip. You may </w:t>
            </w:r>
            <w:proofErr w:type="gramStart"/>
            <w:r w:rsidRPr="007D66A5">
              <w:rPr>
                <w:sz w:val="20"/>
                <w:szCs w:val="20"/>
              </w:rPr>
              <w:t>snorkeling</w:t>
            </w:r>
            <w:proofErr w:type="gramEnd"/>
            <w:r w:rsidRPr="007D66A5">
              <w:rPr>
                <w:sz w:val="20"/>
                <w:szCs w:val="20"/>
              </w:rPr>
              <w:t xml:space="preserve"> or swim along the island. Return to resort and enjoy swim along the beautiful blue bay.</w:t>
            </w:r>
          </w:p>
          <w:p w14:paraId="0492FEB2" w14:textId="77777777" w:rsidR="005D1921" w:rsidRPr="007D66A5" w:rsidRDefault="005D1921" w:rsidP="005D1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  <w:r w:rsidRPr="007D66A5">
              <w:rPr>
                <w:sz w:val="20"/>
                <w:szCs w:val="20"/>
              </w:rPr>
              <w:t xml:space="preserve"> Dinner will be provided at resort</w:t>
            </w:r>
          </w:p>
        </w:tc>
      </w:tr>
      <w:tr w:rsidR="005D1921" w:rsidRPr="007D66A5" w14:paraId="7BBAE2DB" w14:textId="77777777" w:rsidTr="005D1921">
        <w:tc>
          <w:tcPr>
            <w:tcW w:w="708" w:type="dxa"/>
            <w:shd w:val="clear" w:color="auto" w:fill="B6DDE8"/>
            <w:vAlign w:val="center"/>
          </w:tcPr>
          <w:p w14:paraId="6F0E2A91" w14:textId="77777777" w:rsidR="005D1921" w:rsidRPr="007D66A5" w:rsidRDefault="005D1921" w:rsidP="005D1921">
            <w:pPr>
              <w:rPr>
                <w:b/>
                <w:bCs/>
                <w:sz w:val="16"/>
                <w:szCs w:val="16"/>
              </w:rPr>
            </w:pPr>
            <w:r w:rsidRPr="007D66A5">
              <w:rPr>
                <w:b/>
                <w:bCs/>
                <w:sz w:val="16"/>
                <w:szCs w:val="16"/>
              </w:rPr>
              <w:t>Day 3</w:t>
            </w:r>
          </w:p>
        </w:tc>
        <w:tc>
          <w:tcPr>
            <w:tcW w:w="993" w:type="dxa"/>
            <w:vAlign w:val="center"/>
          </w:tcPr>
          <w:p w14:paraId="0D83F610" w14:textId="77777777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</w:p>
          <w:p w14:paraId="1A83812E" w14:textId="77777777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  <w:r w:rsidRPr="007D66A5">
              <w:rPr>
                <w:sz w:val="16"/>
                <w:szCs w:val="16"/>
              </w:rPr>
              <w:t>07.30</w:t>
            </w:r>
            <w:r w:rsidRPr="007D66A5">
              <w:rPr>
                <w:sz w:val="14"/>
                <w:szCs w:val="14"/>
              </w:rPr>
              <w:t>am</w:t>
            </w:r>
          </w:p>
          <w:p w14:paraId="41FF927C" w14:textId="77777777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</w:p>
          <w:p w14:paraId="04A3718C" w14:textId="77777777" w:rsidR="005D1921" w:rsidRPr="007D66A5" w:rsidRDefault="005D1921" w:rsidP="005D1921">
            <w:pPr>
              <w:ind w:left="-108"/>
              <w:rPr>
                <w:sz w:val="16"/>
                <w:szCs w:val="16"/>
              </w:rPr>
            </w:pPr>
            <w:r w:rsidRPr="007D66A5">
              <w:rPr>
                <w:sz w:val="16"/>
                <w:szCs w:val="16"/>
              </w:rPr>
              <w:t>12.30</w:t>
            </w:r>
            <w:r w:rsidRPr="007D66A5">
              <w:rPr>
                <w:sz w:val="14"/>
                <w:szCs w:val="14"/>
              </w:rPr>
              <w:t>pm</w:t>
            </w:r>
          </w:p>
        </w:tc>
        <w:tc>
          <w:tcPr>
            <w:tcW w:w="6516" w:type="dxa"/>
            <w:vAlign w:val="center"/>
          </w:tcPr>
          <w:p w14:paraId="0D47BAD0" w14:textId="77777777" w:rsidR="005D1921" w:rsidRPr="007D66A5" w:rsidRDefault="005D1921" w:rsidP="005D1921">
            <w:pPr>
              <w:rPr>
                <w:b/>
                <w:bCs/>
                <w:sz w:val="20"/>
                <w:szCs w:val="20"/>
              </w:rPr>
            </w:pPr>
            <w:r w:rsidRPr="007D66A5">
              <w:rPr>
                <w:b/>
                <w:bCs/>
                <w:sz w:val="20"/>
                <w:szCs w:val="20"/>
              </w:rPr>
              <w:t>REDANG –MERANG JETTY (Breakfast)</w:t>
            </w:r>
          </w:p>
          <w:p w14:paraId="13D684D3" w14:textId="1F8D7A27" w:rsidR="005D1921" w:rsidRPr="007D66A5" w:rsidRDefault="005D1921" w:rsidP="005D1921">
            <w:pPr>
              <w:rPr>
                <w:sz w:val="20"/>
                <w:szCs w:val="20"/>
              </w:rPr>
            </w:pPr>
            <w:r w:rsidRPr="007D66A5">
              <w:rPr>
                <w:sz w:val="20"/>
                <w:szCs w:val="20"/>
              </w:rPr>
              <w:t xml:space="preserve">Breakfast-Check-out, FERRY Transfer back to </w:t>
            </w:r>
            <w:proofErr w:type="spellStart"/>
            <w:r w:rsidRPr="007D66A5">
              <w:rPr>
                <w:sz w:val="20"/>
                <w:szCs w:val="20"/>
              </w:rPr>
              <w:t>Merang</w:t>
            </w:r>
            <w:proofErr w:type="spellEnd"/>
            <w:r w:rsidRPr="007D66A5">
              <w:rPr>
                <w:sz w:val="20"/>
                <w:szCs w:val="20"/>
              </w:rPr>
              <w:t xml:space="preserve"> Jetty </w:t>
            </w:r>
          </w:p>
          <w:p w14:paraId="27B23C2A" w14:textId="77777777" w:rsidR="005D1921" w:rsidRPr="007D66A5" w:rsidRDefault="005D1921" w:rsidP="005D1921">
            <w:pPr>
              <w:rPr>
                <w:sz w:val="20"/>
                <w:szCs w:val="20"/>
              </w:rPr>
            </w:pPr>
            <w:r w:rsidRPr="007D66A5">
              <w:rPr>
                <w:sz w:val="20"/>
                <w:szCs w:val="20"/>
              </w:rPr>
              <w:t xml:space="preserve">Journey home </w:t>
            </w:r>
          </w:p>
        </w:tc>
      </w:tr>
    </w:tbl>
    <w:p w14:paraId="75556F0F" w14:textId="13787F97" w:rsidR="005D1921" w:rsidRDefault="005D1921" w:rsidP="005D192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C37F6D" wp14:editId="2EA02EC0">
                <wp:simplePos x="0" y="0"/>
                <wp:positionH relativeFrom="page">
                  <wp:align>left</wp:align>
                </wp:positionH>
                <wp:positionV relativeFrom="paragraph">
                  <wp:posOffset>-781050</wp:posOffset>
                </wp:positionV>
                <wp:extent cx="5572125" cy="771525"/>
                <wp:effectExtent l="0" t="0" r="28575" b="28575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FF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C4707" w14:textId="7887F8B1" w:rsidR="005D1921" w:rsidRPr="00A673DE" w:rsidRDefault="005D1921" w:rsidP="005D1921">
                            <w:pPr>
                              <w:shd w:val="clear" w:color="auto" w:fill="00FFFF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673D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73D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3Days 2Night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</w:t>
                            </w:r>
                            <w:r w:rsidRPr="00A673D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REDANG PELANGI RESORT</w:t>
                            </w:r>
                            <w:r w:rsidRPr="00A673DE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25DCC6E" w14:textId="77777777" w:rsidR="005D1921" w:rsidRPr="00A673DE" w:rsidRDefault="005D1921" w:rsidP="005D1921">
                            <w:pPr>
                              <w:shd w:val="clear" w:color="auto" w:fill="00FFFF"/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D1921">
                              <w:rPr>
                                <w:rFonts w:ascii="Arial Black" w:hAnsi="Arial Black" w:cs="Arial Blac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2020 RMCO PROMOTION </w:t>
                            </w:r>
                            <w:r w:rsidRPr="005D1921"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</w:rPr>
                              <w:t xml:space="preserve">(12 JUN – OCTOBER 2020)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37F6D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0;margin-top:-61.5pt;width:438.75pt;height:60.75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" filled="f" strokecolor="#0fc">
                <v:path arrowok="t"/>
                <v:textbox>
                  <w:txbxContent>
                    <w:p w14:paraId="5C9C4707" w14:textId="7887F8B1" w:rsidR="005D1921" w:rsidRPr="00A673DE" w:rsidRDefault="005D1921" w:rsidP="005D1921">
                      <w:pPr>
                        <w:shd w:val="clear" w:color="auto" w:fill="00FFFF"/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A673DE"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A673DE"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36"/>
                          <w:szCs w:val="36"/>
                        </w:rPr>
                        <w:t>3Days 2Night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36"/>
                          <w:szCs w:val="36"/>
                        </w:rPr>
                        <w:t>s</w:t>
                      </w:r>
                      <w:r w:rsidRPr="00A673DE"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36"/>
                          <w:szCs w:val="36"/>
                        </w:rPr>
                        <w:t>REDANG PELANGI RESORT</w:t>
                      </w:r>
                      <w:r w:rsidRPr="00A673DE"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25DCC6E" w14:textId="77777777" w:rsidR="005D1921" w:rsidRPr="00A673DE" w:rsidRDefault="005D1921" w:rsidP="005D1921">
                      <w:pPr>
                        <w:shd w:val="clear" w:color="auto" w:fill="00FFFF"/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 </w:t>
                      </w:r>
                      <w:r w:rsidRPr="005D1921">
                        <w:rPr>
                          <w:rFonts w:ascii="Arial Black" w:hAnsi="Arial Black" w:cs="Arial Blac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2020 RMCO PROMOTION </w:t>
                      </w:r>
                      <w:r w:rsidRPr="005D1921">
                        <w:rPr>
                          <w:rFonts w:ascii="Arial Black" w:hAnsi="Arial Black" w:cs="Arial Black"/>
                          <w:b/>
                          <w:bCs/>
                          <w:color w:val="000000"/>
                        </w:rPr>
                        <w:t xml:space="preserve">(12 JUN – OCTOBER 2020)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D1921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83BA481" wp14:editId="5B4F6A20">
                <wp:simplePos x="0" y="0"/>
                <wp:positionH relativeFrom="page">
                  <wp:posOffset>5467350</wp:posOffset>
                </wp:positionH>
                <wp:positionV relativeFrom="paragraph">
                  <wp:posOffset>-733425</wp:posOffset>
                </wp:positionV>
                <wp:extent cx="5124450" cy="4029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02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77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  <w:gridCol w:w="992"/>
                              <w:gridCol w:w="993"/>
                              <w:gridCol w:w="850"/>
                              <w:gridCol w:w="851"/>
                              <w:gridCol w:w="850"/>
                              <w:gridCol w:w="834"/>
                            </w:tblGrid>
                            <w:tr w:rsidR="005D1921" w:rsidRPr="002F64E6" w14:paraId="133DCBBE" w14:textId="77777777" w:rsidTr="005D1921">
                              <w:trPr>
                                <w:trHeight w:val="455"/>
                              </w:trPr>
                              <w:tc>
                                <w:tcPr>
                                  <w:tcW w:w="2405" w:type="dxa"/>
                                  <w:vMerge w:val="restart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392F58FC" w14:textId="77777777" w:rsidR="005D1921" w:rsidRPr="002F64E6" w:rsidRDefault="005D1921" w:rsidP="005D1921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3D2N PACKAGES</w:t>
                                  </w:r>
                                </w:p>
                                <w:p w14:paraId="68758B0B" w14:textId="77777777" w:rsidR="005D1921" w:rsidRPr="002F64E6" w:rsidRDefault="005D1921" w:rsidP="005D19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F64E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2F64E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Jun- Oct 2020</w:t>
                                  </w:r>
                                  <w:r w:rsidRPr="002F64E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14:paraId="00641A7D" w14:textId="77777777" w:rsidR="005D1921" w:rsidRPr="002F64E6" w:rsidRDefault="005D1921" w:rsidP="005D1921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eekday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br/>
                                    <w:t>(SUN-WED)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1B58D9B2" w14:textId="77777777" w:rsidR="005D1921" w:rsidRPr="002F64E6" w:rsidRDefault="005D1921" w:rsidP="005D1921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t>eekend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br/>
                                    <w:t>(THUS-SAT)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gridSpan w:val="2"/>
                                  <w:vAlign w:val="center"/>
                                </w:tcPr>
                                <w:p w14:paraId="3AA4428E" w14:textId="77777777" w:rsidR="005D1921" w:rsidRDefault="005D1921" w:rsidP="005D1921">
                                  <w:pPr>
                                    <w:spacing w:after="160" w:line="259" w:lineRule="auto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lang w:eastAsia="zh-CN"/>
                                    </w:rPr>
                                    <w:t>Public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lang w:eastAsia="zh-CN"/>
                                    </w:rPr>
                                    <w:t>olidays</w:t>
                                  </w:r>
                                </w:p>
                                <w:p w14:paraId="4A9A0EFD" w14:textId="77777777" w:rsidR="005D1921" w:rsidRPr="002F64E6" w:rsidRDefault="005D1921" w:rsidP="005D1921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921" w:rsidRPr="004A730D" w14:paraId="4DD823BE" w14:textId="77777777" w:rsidTr="005D1921">
                              <w:trPr>
                                <w:trHeight w:val="146"/>
                              </w:trPr>
                              <w:tc>
                                <w:tcPr>
                                  <w:tcW w:w="2405" w:type="dxa"/>
                                  <w:vMerge/>
                                  <w:shd w:val="clear" w:color="auto" w:fill="9CC2E5" w:themeFill="accent5" w:themeFillTint="99"/>
                                </w:tcPr>
                                <w:p w14:paraId="44BDE49B" w14:textId="77777777" w:rsidR="005D1921" w:rsidRPr="002F64E6" w:rsidRDefault="005D1921" w:rsidP="005D192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43F7EB12" w14:textId="77777777" w:rsidR="005D1921" w:rsidRPr="004A730D" w:rsidRDefault="005D1921" w:rsidP="005D19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1901E66F" w14:textId="77777777" w:rsidR="005D1921" w:rsidRPr="004A730D" w:rsidRDefault="005D1921" w:rsidP="005D19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hild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78F20271" w14:textId="77777777" w:rsidR="005D1921" w:rsidRPr="004A730D" w:rsidRDefault="005D1921" w:rsidP="005D19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7754AC3F" w14:textId="77777777" w:rsidR="005D1921" w:rsidRPr="004A730D" w:rsidRDefault="005D1921" w:rsidP="005D19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hild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0660EF31" w14:textId="77777777" w:rsidR="005D1921" w:rsidRPr="004A730D" w:rsidRDefault="005D1921" w:rsidP="005D19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4FC4D97B" w14:textId="77777777" w:rsidR="005D1921" w:rsidRPr="004A730D" w:rsidRDefault="005D1921" w:rsidP="005D19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hild</w:t>
                                  </w:r>
                                </w:p>
                              </w:tc>
                            </w:tr>
                            <w:tr w:rsidR="005D1921" w:rsidRPr="00BA58F7" w14:paraId="582EDCF6" w14:textId="77777777" w:rsidTr="005D1921">
                              <w:trPr>
                                <w:trHeight w:val="1433"/>
                              </w:trPr>
                              <w:tc>
                                <w:tcPr>
                                  <w:tcW w:w="2405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77E0049D" w14:textId="197AF2FA" w:rsidR="005D1921" w:rsidRPr="00BA58F7" w:rsidRDefault="005D1921" w:rsidP="005D1921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zh-CN"/>
                                    </w:rPr>
                                    <w:fldChar w:fldCharType="begin"/>
                                  </w: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zh-CN"/>
                                    </w:rPr>
                                    <w:instrText xml:space="preserve"> eq \o\ac(</w:instrText>
                                  </w:r>
                                  <w:r w:rsidRPr="00BA58F7">
                                    <w:rPr>
                                      <w:rFonts w:asciiTheme="minorHAnsi" w:hAnsiTheme="minorHAnsi" w:cstheme="minorHAnsi"/>
                                      <w:position w:val="-4"/>
                                      <w:sz w:val="20"/>
                                      <w:szCs w:val="20"/>
                                      <w:lang w:eastAsia="zh-CN"/>
                                    </w:rPr>
                                    <w:instrText>○</w:instrText>
                                  </w: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zh-CN"/>
                                    </w:rPr>
                                    <w:instrText>,A)</w:instrText>
                                  </w: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zh-CN"/>
                                    </w:rPr>
                                    <w:fldChar w:fldCharType="end"/>
                                  </w: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STANDARD</w:t>
                                  </w:r>
                                  <w:r w:rsidR="008B65D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ROOM</w:t>
                                  </w:r>
                                </w:p>
                                <w:p w14:paraId="681DFE02" w14:textId="77777777" w:rsidR="005D1921" w:rsidRPr="00DF0D5E" w:rsidRDefault="005D1921" w:rsidP="005D1921">
                                  <w:pPr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eastAsia"/>
                                      <w:lang w:eastAsia="zh-CN"/>
                                    </w:rPr>
                                    <w:t>Quad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Theme="minorHAnsi" w:hAnsiTheme="minorHAnsi" w:cstheme="minorHAnsi" w:hint="eastAsia"/>
                                      <w:lang w:eastAsia="zh-CN"/>
                                    </w:rPr>
                                    <w:t>haring</w:t>
                                  </w:r>
                                </w:p>
                                <w:p w14:paraId="61A6800C" w14:textId="77777777" w:rsidR="005D1921" w:rsidRPr="00DF0D5E" w:rsidRDefault="005D1921" w:rsidP="005D1921">
                                  <w:pPr>
                                    <w:rPr>
                                      <w:rFonts w:asciiTheme="minorHAnsi" w:hAnsiTheme="minorHAnsi" w:cstheme="minorHAnsi"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eastAsia"/>
                                      <w:lang w:eastAsia="zh-CN"/>
                                    </w:rPr>
                                    <w:t>Quad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Theme="minorHAnsi" w:hAnsiTheme="minorHAnsi" w:cstheme="minorHAnsi" w:hint="eastAsia"/>
                                      <w:lang w:eastAsia="zh-CN"/>
                                    </w:rPr>
                                    <w:t>haring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 w:hint="eastAsia"/>
                                      <w:lang w:eastAsia="zh-CN"/>
                                    </w:rPr>
                                    <w:t>+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inorHAnsi" w:hAnsiTheme="minorHAnsi" w:cstheme="minorHAnsi" w:hint="eastAsia"/>
                                      <w:lang w:eastAsia="zh-CN"/>
                                    </w:rPr>
                                    <w:t>attress</w:t>
                                  </w:r>
                                </w:p>
                                <w:p w14:paraId="4B8B26B9" w14:textId="77777777" w:rsidR="005D1921" w:rsidRPr="00DF0D5E" w:rsidRDefault="005D1921" w:rsidP="005D1921">
                                  <w:pPr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eastAsia"/>
                                      <w:lang w:eastAsia="zh-CN"/>
                                    </w:rPr>
                                    <w:t>Triple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Theme="minorHAnsi" w:hAnsiTheme="minorHAnsi" w:cstheme="minorHAnsi" w:hint="eastAsia"/>
                                      <w:lang w:eastAsia="zh-CN"/>
                                    </w:rPr>
                                    <w:t>har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>ing</w:t>
                                  </w:r>
                                </w:p>
                                <w:p w14:paraId="3459634C" w14:textId="77777777" w:rsidR="005D1921" w:rsidRDefault="005D1921" w:rsidP="005D1921">
                                  <w:pPr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eastAsia"/>
                                      <w:lang w:eastAsia="zh-CN"/>
                                    </w:rPr>
                                    <w:t>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>win Sharing</w:t>
                                  </w:r>
                                </w:p>
                                <w:p w14:paraId="64431726" w14:textId="77777777" w:rsidR="005D1921" w:rsidRPr="00DF0D5E" w:rsidRDefault="005D1921" w:rsidP="005D1921">
                                  <w:pPr>
                                    <w:rPr>
                                      <w:rFonts w:asciiTheme="minorHAnsi" w:hAnsiTheme="minorHAnsi" w:cstheme="minorHAnsi" w:hint="eastAsia"/>
                                      <w:lang w:eastAsia="zh-C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 w:hint="eastAsia"/>
                                      <w:lang w:eastAsia="zh-CN"/>
                                    </w:rPr>
                                    <w:t>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>wn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>Sharing+Mattress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7CDC0403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eastAsia="zh-SG"/>
                                    </w:rPr>
                                  </w:pPr>
                                </w:p>
                                <w:p w14:paraId="1F92E6EB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310</w:t>
                                  </w:r>
                                </w:p>
                                <w:p w14:paraId="61B19AB6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255</w:t>
                                  </w:r>
                                </w:p>
                                <w:p w14:paraId="7589340C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335</w:t>
                                  </w:r>
                                </w:p>
                                <w:p w14:paraId="2B9E9AD6" w14:textId="77777777" w:rsidR="005D1921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365</w:t>
                                  </w:r>
                                </w:p>
                                <w:p w14:paraId="7EA6BB8F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D766983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eastAsia="zh-SG"/>
                                    </w:rPr>
                                  </w:pPr>
                                </w:p>
                                <w:p w14:paraId="22BABD81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  <w:p w14:paraId="7104BB74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185</w:t>
                                  </w:r>
                                </w:p>
                                <w:p w14:paraId="5D9836D1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265</w:t>
                                  </w:r>
                                </w:p>
                                <w:p w14:paraId="337BDC7F" w14:textId="77777777" w:rsidR="005D1921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  <w:p w14:paraId="31C6D58B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3FB146E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eastAsia="zh-SG"/>
                                    </w:rPr>
                                  </w:pPr>
                                </w:p>
                                <w:p w14:paraId="424B9F1F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355</w:t>
                                  </w:r>
                                </w:p>
                                <w:p w14:paraId="6A2435F6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295</w:t>
                                  </w:r>
                                </w:p>
                                <w:p w14:paraId="0A370612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395</w:t>
                                  </w:r>
                                </w:p>
                                <w:p w14:paraId="7BF0A2FF" w14:textId="77777777" w:rsidR="005D1921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415</w:t>
                                  </w:r>
                                </w:p>
                                <w:p w14:paraId="59AA1542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6CFE724B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73A7F8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265</w:t>
                                  </w:r>
                                </w:p>
                                <w:p w14:paraId="07FFD7B3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210</w:t>
                                  </w:r>
                                </w:p>
                                <w:p w14:paraId="7D029237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305</w:t>
                                  </w:r>
                                </w:p>
                                <w:p w14:paraId="66B03DEA" w14:textId="77777777" w:rsidR="005D1921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415</w:t>
                                  </w:r>
                                </w:p>
                                <w:p w14:paraId="1244369E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DF0017F" w14:textId="77777777" w:rsidR="005D1921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B764485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455</w:t>
                                  </w:r>
                                </w:p>
                                <w:p w14:paraId="632F84EC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405</w:t>
                                  </w:r>
                                </w:p>
                                <w:p w14:paraId="310B2D13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475</w:t>
                                  </w:r>
                                </w:p>
                                <w:p w14:paraId="14CCF57E" w14:textId="77777777" w:rsidR="005D1921" w:rsidRDefault="005D1921" w:rsidP="005D1921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</w:p>
                                <w:p w14:paraId="15F2901C" w14:textId="77777777" w:rsidR="005D1921" w:rsidRPr="00BA58F7" w:rsidRDefault="005D1921" w:rsidP="005D1921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58F3188" w14:textId="77777777" w:rsidR="005D1921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6BDA17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355</w:t>
                                  </w:r>
                                </w:p>
                                <w:p w14:paraId="119A7A3A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310</w:t>
                                  </w:r>
                                </w:p>
                                <w:p w14:paraId="6E4FBCB0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395</w:t>
                                  </w:r>
                                </w:p>
                                <w:p w14:paraId="04069FEE" w14:textId="77777777" w:rsidR="005D1921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A58F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</w:p>
                                <w:p w14:paraId="0D3227D5" w14:textId="77777777" w:rsidR="005D1921" w:rsidRPr="00BA58F7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335</w:t>
                                  </w:r>
                                </w:p>
                              </w:tc>
                            </w:tr>
                            <w:tr w:rsidR="005D1921" w:rsidRPr="00BA58F7" w14:paraId="5474659A" w14:textId="77777777" w:rsidTr="005D1921">
                              <w:trPr>
                                <w:trHeight w:val="327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18DFA741" w14:textId="77777777" w:rsidR="005D1921" w:rsidRPr="0077721E" w:rsidRDefault="005D1921" w:rsidP="005D1921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eastAsia="zh-CN"/>
                                    </w:rPr>
                                    <w:t>Extend Night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572032F1" w14:textId="77777777" w:rsidR="005D1921" w:rsidRPr="0077721E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eastAsia="zh-SG"/>
                                    </w:rPr>
                                  </w:pPr>
                                  <w:r w:rsidRPr="0077721E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94F2896" w14:textId="77777777" w:rsidR="005D1921" w:rsidRPr="0077721E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eastAsia="zh-SG"/>
                                    </w:rPr>
                                  </w:pPr>
                                  <w:r w:rsidRPr="0077721E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CD4BE96" w14:textId="77777777" w:rsidR="005D1921" w:rsidRPr="0077721E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eastAsia="zh-SG"/>
                                    </w:rPr>
                                  </w:pPr>
                                  <w:r w:rsidRPr="0077721E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8A04DE5" w14:textId="77777777" w:rsidR="005D1921" w:rsidRPr="0077721E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721E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48D91605" w14:textId="77777777" w:rsidR="005D1921" w:rsidRDefault="005D1921" w:rsidP="005D1921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eastAsia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B2E90C3" w14:textId="77777777" w:rsidR="005D1921" w:rsidRDefault="005D1921" w:rsidP="005D192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eastAsia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</w:tbl>
                          <w:p w14:paraId="1F2D37A6" w14:textId="345FD971" w:rsidR="005D1921" w:rsidRDefault="005D1921"/>
                          <w:tbl>
                            <w:tblPr>
                              <w:tblOverlap w:val="never"/>
                              <w:tblW w:w="77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  <w:gridCol w:w="992"/>
                              <w:gridCol w:w="993"/>
                              <w:gridCol w:w="850"/>
                              <w:gridCol w:w="851"/>
                              <w:gridCol w:w="850"/>
                              <w:gridCol w:w="851"/>
                            </w:tblGrid>
                            <w:tr w:rsidR="005D1921" w:rsidRPr="0077721E" w14:paraId="1AFD6E0E" w14:textId="77777777" w:rsidTr="00F27461">
                              <w:trPr>
                                <w:trHeight w:val="558"/>
                              </w:trPr>
                              <w:tc>
                                <w:tcPr>
                                  <w:tcW w:w="2405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24BC8EC8" w14:textId="77777777" w:rsidR="005D1921" w:rsidRPr="002F64E6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3D2N PACKAGES</w:t>
                                  </w:r>
                                </w:p>
                                <w:p w14:paraId="70BE6053" w14:textId="77777777" w:rsidR="005D1921" w:rsidRPr="0077721E" w:rsidRDefault="005D1921" w:rsidP="005D1921">
                                  <w:pPr>
                                    <w:spacing w:line="192" w:lineRule="auto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F64E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2F64E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Jun- Oct 2020</w:t>
                                  </w:r>
                                  <w:r w:rsidRPr="002F64E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14:paraId="52824FE7" w14:textId="77777777" w:rsidR="005D1921" w:rsidRPr="008C01C7" w:rsidRDefault="005D1921" w:rsidP="005D1921">
                                  <w:pPr>
                                    <w:spacing w:line="192" w:lineRule="auto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eekday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br/>
                                    <w:t>(SUN-WED)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6C404594" w14:textId="77777777" w:rsidR="005D1921" w:rsidRPr="008C01C7" w:rsidRDefault="005D1921" w:rsidP="005D1921">
                                  <w:pPr>
                                    <w:spacing w:line="192" w:lineRule="auto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t>eekend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eastAsia="zh-CN"/>
                                    </w:rPr>
                                    <w:br/>
                                    <w:t>(THUS-SAT)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78BA37D9" w14:textId="77777777" w:rsidR="005D1921" w:rsidRPr="0077721E" w:rsidRDefault="005D1921" w:rsidP="005D1921">
                                  <w:pPr>
                                    <w:spacing w:line="192" w:lineRule="auto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26A14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Public Holidays</w:t>
                                  </w:r>
                                </w:p>
                              </w:tc>
                            </w:tr>
                            <w:tr w:rsidR="005D1921" w:rsidRPr="0077721E" w14:paraId="52DB0633" w14:textId="77777777" w:rsidTr="00F27461">
                              <w:trPr>
                                <w:trHeight w:val="179"/>
                              </w:trPr>
                              <w:tc>
                                <w:tcPr>
                                  <w:tcW w:w="2405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0773CA0F" w14:textId="77777777" w:rsidR="005D1921" w:rsidRPr="0077721E" w:rsidRDefault="005D1921" w:rsidP="005D1921">
                                  <w:pPr>
                                    <w:suppressOverlap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001B530E" w14:textId="77777777" w:rsidR="005D1921" w:rsidRPr="0077721E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334DFD01" w14:textId="77777777" w:rsidR="005D1921" w:rsidRPr="0077721E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hild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51EFDCB1" w14:textId="77777777" w:rsidR="005D1921" w:rsidRPr="0077721E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79F2458B" w14:textId="77777777" w:rsidR="005D1921" w:rsidRPr="0077721E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hild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5E62DE21" w14:textId="77777777" w:rsidR="005D1921" w:rsidRPr="0077721E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CC2E5" w:themeFill="accent5" w:themeFillTint="99"/>
                                  <w:vAlign w:val="center"/>
                                </w:tcPr>
                                <w:p w14:paraId="11F082EA" w14:textId="77777777" w:rsidR="005D1921" w:rsidRPr="0077721E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  <w:t>hild</w:t>
                                  </w:r>
                                </w:p>
                              </w:tc>
                            </w:tr>
                            <w:tr w:rsidR="005D1921" w:rsidRPr="008C01C7" w14:paraId="59847C52" w14:textId="77777777" w:rsidTr="00F27461">
                              <w:trPr>
                                <w:trHeight w:val="1695"/>
                              </w:trPr>
                              <w:tc>
                                <w:tcPr>
                                  <w:tcW w:w="2405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3789BF66" w14:textId="66EF2E10" w:rsidR="005D1921" w:rsidRPr="007C32FB" w:rsidRDefault="005D1921" w:rsidP="005D1921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C32FB"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fldChar w:fldCharType="begin"/>
                                  </w:r>
                                  <w:r w:rsidRPr="007C32FB"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instrText xml:space="preserve"> eq \o\ac(</w:instrText>
                                  </w:r>
                                  <w:r w:rsidRPr="007C32FB">
                                    <w:rPr>
                                      <w:rFonts w:asciiTheme="minorHAnsi" w:hAnsiTheme="minorHAnsi" w:cstheme="minorHAnsi"/>
                                      <w:position w:val="-4"/>
                                      <w:lang w:eastAsia="zh-CN"/>
                                    </w:rPr>
                                    <w:instrText>○</w:instrText>
                                  </w:r>
                                  <w:r w:rsidRPr="007C32FB"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instrText>,A)</w:instrText>
                                  </w:r>
                                  <w:r w:rsidRPr="007C32FB"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fldChar w:fldCharType="end"/>
                                  </w:r>
                                  <w:r w:rsidRPr="007C32FB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DELUXE </w:t>
                                  </w:r>
                                  <w:r w:rsidR="008B65D3">
                                    <w:rPr>
                                      <w:rFonts w:asciiTheme="minorHAnsi" w:hAnsiTheme="minorHAnsi" w:cstheme="minorHAnsi"/>
                                    </w:rPr>
                                    <w:t>ROOM</w:t>
                                  </w:r>
                                </w:p>
                                <w:p w14:paraId="3A8082F9" w14:textId="77777777" w:rsidR="005D1921" w:rsidRPr="007C32FB" w:rsidRDefault="005D1921" w:rsidP="005D1921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</w:pPr>
                                  <w:r w:rsidRPr="007C32FB"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>Quad Sharing</w:t>
                                  </w:r>
                                </w:p>
                                <w:p w14:paraId="6F2D58E8" w14:textId="77777777" w:rsidR="005D1921" w:rsidRPr="007C32FB" w:rsidRDefault="005D1921" w:rsidP="005D1921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</w:pPr>
                                  <w:r w:rsidRPr="007C32FB"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>Quad Sharing +Mattress</w:t>
                                  </w:r>
                                </w:p>
                                <w:p w14:paraId="39B89CF1" w14:textId="77777777" w:rsidR="005D1921" w:rsidRPr="007C32FB" w:rsidRDefault="005D1921" w:rsidP="005D1921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</w:pPr>
                                  <w:r w:rsidRPr="007C32FB"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>Triple Sharing</w:t>
                                  </w:r>
                                </w:p>
                                <w:p w14:paraId="7A698950" w14:textId="77777777" w:rsidR="005D1921" w:rsidRPr="007C32FB" w:rsidRDefault="005D1921" w:rsidP="005D1921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</w:pPr>
                                  <w:r w:rsidRPr="007C32FB"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>Twin Sharing</w:t>
                                  </w:r>
                                </w:p>
                                <w:p w14:paraId="3DC5B201" w14:textId="77777777" w:rsidR="005D1921" w:rsidRPr="007C32FB" w:rsidRDefault="005D1921" w:rsidP="005D1921">
                                  <w:pPr>
                                    <w:suppressOverlap/>
                                    <w:rPr>
                                      <w:rFonts w:asciiTheme="minorHAnsi" w:hAnsiTheme="minorHAnsi" w:cstheme="minorHAnsi" w:hint="eastAsia"/>
                                      <w:lang w:eastAsia="zh-CN"/>
                                    </w:rPr>
                                  </w:pPr>
                                  <w:r w:rsidRPr="007C32FB"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 xml:space="preserve">Twin </w:t>
                                  </w:r>
                                  <w:proofErr w:type="spellStart"/>
                                  <w:r w:rsidRPr="007C32FB"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>Sharing+Mattress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644AB896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</w:p>
                                <w:p w14:paraId="219845BC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390                                     </w:t>
                                  </w: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335</w:t>
                                  </w:r>
                                </w:p>
                                <w:p w14:paraId="69B7FEB5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415</w:t>
                                  </w:r>
                                </w:p>
                                <w:p w14:paraId="52B3558C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445</w:t>
                                  </w:r>
                                </w:p>
                                <w:p w14:paraId="44E5B600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3B83E52F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FC04FB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320</w:t>
                                  </w:r>
                                </w:p>
                                <w:p w14:paraId="5857E0E8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265</w:t>
                                  </w:r>
                                </w:p>
                                <w:p w14:paraId="3E5C0850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345</w:t>
                                  </w:r>
                                </w:p>
                                <w:p w14:paraId="6BB7AB58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445                285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00353759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</w:p>
                                <w:p w14:paraId="149905DC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435</w:t>
                                  </w:r>
                                </w:p>
                                <w:p w14:paraId="4D828910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375</w:t>
                                  </w:r>
                                </w:p>
                                <w:p w14:paraId="23D0FF3D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475</w:t>
                                  </w:r>
                                </w:p>
                                <w:p w14:paraId="23DC9DB4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495                   415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619AD45C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D1C2B0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345</w:t>
                                  </w:r>
                                </w:p>
                                <w:p w14:paraId="092697AF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290</w:t>
                                  </w:r>
                                </w:p>
                                <w:p w14:paraId="2895BB77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385</w:t>
                                  </w:r>
                                </w:p>
                                <w:p w14:paraId="13458220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495</w:t>
                                  </w:r>
                                </w:p>
                                <w:p w14:paraId="6C9DBA72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7A06A9C9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AC8651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535</w:t>
                                  </w:r>
                                </w:p>
                                <w:p w14:paraId="31A9CCD5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485</w:t>
                                  </w:r>
                                </w:p>
                                <w:p w14:paraId="5A23E783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555</w:t>
                                  </w:r>
                                </w:p>
                                <w:p w14:paraId="2E756827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580</w:t>
                                  </w:r>
                                </w:p>
                                <w:p w14:paraId="692978A8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495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7706B2B9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036069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435</w:t>
                                  </w:r>
                                </w:p>
                                <w:p w14:paraId="37968A11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390</w:t>
                                  </w:r>
                                </w:p>
                                <w:p w14:paraId="253B7390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 w:hint="eastAsia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475</w:t>
                                  </w:r>
                                </w:p>
                                <w:p w14:paraId="74CD166E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 w:hint="eastAsia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580</w:t>
                                  </w:r>
                                </w:p>
                                <w:p w14:paraId="7AE25FDC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 w:hint="eastAsia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415</w:t>
                                  </w:r>
                                </w:p>
                              </w:tc>
                            </w:tr>
                            <w:tr w:rsidR="005D1921" w:rsidRPr="008C01C7" w14:paraId="013D3D51" w14:textId="77777777" w:rsidTr="00F27461">
                              <w:trPr>
                                <w:trHeight w:val="341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4AA24A4D" w14:textId="77777777" w:rsidR="005D1921" w:rsidRPr="007C32FB" w:rsidRDefault="005D1921" w:rsidP="005D1921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</w:pPr>
                                  <w:r w:rsidRPr="007C32FB">
                                    <w:rPr>
                                      <w:rFonts w:asciiTheme="minorHAnsi" w:hAnsiTheme="minorHAnsi" w:cstheme="minorHAnsi"/>
                                      <w:lang w:eastAsia="zh-CN"/>
                                    </w:rPr>
                                    <w:t xml:space="preserve">Extend Night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4F09571F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3460105C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14:paraId="646079ED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27780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1F53BF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DCB5F4" w14:textId="77777777" w:rsidR="005D1921" w:rsidRPr="008C01C7" w:rsidRDefault="005D1921" w:rsidP="005D1921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C01C7">
                                    <w:rPr>
                                      <w:rFonts w:asciiTheme="minorHAnsi" w:hAnsiTheme="minorHAnsi" w:cstheme="minorHAnsi" w:hint="eastAsia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</w:tbl>
                          <w:p w14:paraId="085B70D7" w14:textId="75B440F7" w:rsidR="005D1921" w:rsidRDefault="005D1921"/>
                          <w:p w14:paraId="18FDC31D" w14:textId="77777777" w:rsidR="005D1921" w:rsidRDefault="005D1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A481" id="Text Box 2" o:spid="_x0000_s1027" type="#_x0000_t202" style="position:absolute;margin-left:430.5pt;margin-top:-57.75pt;width:403.5pt;height:317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" filled="f" stroked="f">
                <v:textbox>
                  <w:txbxContent>
                    <w:tbl>
                      <w:tblPr>
                        <w:tblW w:w="777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  <w:gridCol w:w="992"/>
                        <w:gridCol w:w="993"/>
                        <w:gridCol w:w="850"/>
                        <w:gridCol w:w="851"/>
                        <w:gridCol w:w="850"/>
                        <w:gridCol w:w="834"/>
                      </w:tblGrid>
                      <w:tr w:rsidR="005D1921" w:rsidRPr="002F64E6" w14:paraId="133DCBBE" w14:textId="77777777" w:rsidTr="005D1921">
                        <w:trPr>
                          <w:trHeight w:val="455"/>
                        </w:trPr>
                        <w:tc>
                          <w:tcPr>
                            <w:tcW w:w="2405" w:type="dxa"/>
                            <w:vMerge w:val="restart"/>
                            <w:shd w:val="clear" w:color="auto" w:fill="9CC2E5" w:themeFill="accent5" w:themeFillTint="99"/>
                            <w:vAlign w:val="center"/>
                          </w:tcPr>
                          <w:p w14:paraId="392F58FC" w14:textId="77777777" w:rsidR="005D1921" w:rsidRPr="002F64E6" w:rsidRDefault="005D1921" w:rsidP="005D1921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3D2N PACKAGES</w:t>
                            </w:r>
                          </w:p>
                          <w:p w14:paraId="68758B0B" w14:textId="77777777" w:rsidR="005D1921" w:rsidRPr="002F64E6" w:rsidRDefault="005D1921" w:rsidP="005D192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F64E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</w:t>
                            </w:r>
                            <w:r w:rsidRPr="002F64E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Jun- Oct 2020</w:t>
                            </w:r>
                            <w:r w:rsidRPr="002F64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14:paraId="00641A7D" w14:textId="77777777" w:rsidR="005D1921" w:rsidRPr="002F64E6" w:rsidRDefault="005D1921" w:rsidP="005D1921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t xml:space="preserve">eekday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br/>
                              <w:t>(SUN-WED)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1B58D9B2" w14:textId="77777777" w:rsidR="005D1921" w:rsidRPr="002F64E6" w:rsidRDefault="005D1921" w:rsidP="005D1921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t>eekend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br/>
                              <w:t>(THUS-SAT)</w:t>
                            </w:r>
                          </w:p>
                        </w:tc>
                        <w:tc>
                          <w:tcPr>
                            <w:tcW w:w="1684" w:type="dxa"/>
                            <w:gridSpan w:val="2"/>
                            <w:vAlign w:val="center"/>
                          </w:tcPr>
                          <w:p w14:paraId="3AA4428E" w14:textId="77777777" w:rsidR="005D1921" w:rsidRDefault="005D1921" w:rsidP="005D1921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Public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H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olidays</w:t>
                            </w:r>
                          </w:p>
                          <w:p w14:paraId="4A9A0EFD" w14:textId="77777777" w:rsidR="005D1921" w:rsidRPr="002F64E6" w:rsidRDefault="005D1921" w:rsidP="005D1921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921" w:rsidRPr="004A730D" w14:paraId="4DD823BE" w14:textId="77777777" w:rsidTr="005D1921">
                        <w:trPr>
                          <w:trHeight w:val="146"/>
                        </w:trPr>
                        <w:tc>
                          <w:tcPr>
                            <w:tcW w:w="2405" w:type="dxa"/>
                            <w:vMerge/>
                            <w:shd w:val="clear" w:color="auto" w:fill="9CC2E5" w:themeFill="accent5" w:themeFillTint="99"/>
                          </w:tcPr>
                          <w:p w14:paraId="44BDE49B" w14:textId="77777777" w:rsidR="005D1921" w:rsidRPr="002F64E6" w:rsidRDefault="005D1921" w:rsidP="005D19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9CC2E5" w:themeFill="accent5" w:themeFillTint="99"/>
                            <w:vAlign w:val="center"/>
                          </w:tcPr>
                          <w:p w14:paraId="43F7EB12" w14:textId="77777777" w:rsidR="005D1921" w:rsidRPr="004A730D" w:rsidRDefault="005D1921" w:rsidP="005D192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9CC2E5" w:themeFill="accent5" w:themeFillTint="99"/>
                            <w:vAlign w:val="center"/>
                          </w:tcPr>
                          <w:p w14:paraId="1901E66F" w14:textId="77777777" w:rsidR="005D1921" w:rsidRPr="004A730D" w:rsidRDefault="005D1921" w:rsidP="005D192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hild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9CC2E5" w:themeFill="accent5" w:themeFillTint="99"/>
                            <w:vAlign w:val="center"/>
                          </w:tcPr>
                          <w:p w14:paraId="78F20271" w14:textId="77777777" w:rsidR="005D1921" w:rsidRPr="004A730D" w:rsidRDefault="005D1921" w:rsidP="005D192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CC2E5" w:themeFill="accent5" w:themeFillTint="99"/>
                            <w:vAlign w:val="center"/>
                          </w:tcPr>
                          <w:p w14:paraId="7754AC3F" w14:textId="77777777" w:rsidR="005D1921" w:rsidRPr="004A730D" w:rsidRDefault="005D1921" w:rsidP="005D192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hild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9CC2E5" w:themeFill="accent5" w:themeFillTint="99"/>
                            <w:vAlign w:val="center"/>
                          </w:tcPr>
                          <w:p w14:paraId="0660EF31" w14:textId="77777777" w:rsidR="005D1921" w:rsidRPr="004A730D" w:rsidRDefault="005D1921" w:rsidP="005D192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9CC2E5" w:themeFill="accent5" w:themeFillTint="99"/>
                            <w:vAlign w:val="center"/>
                          </w:tcPr>
                          <w:p w14:paraId="4FC4D97B" w14:textId="77777777" w:rsidR="005D1921" w:rsidRPr="004A730D" w:rsidRDefault="005D1921" w:rsidP="005D192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hild</w:t>
                            </w:r>
                          </w:p>
                        </w:tc>
                      </w:tr>
                      <w:tr w:rsidR="005D1921" w:rsidRPr="00BA58F7" w14:paraId="582EDCF6" w14:textId="77777777" w:rsidTr="005D1921">
                        <w:trPr>
                          <w:trHeight w:val="1433"/>
                        </w:trPr>
                        <w:tc>
                          <w:tcPr>
                            <w:tcW w:w="2405" w:type="dxa"/>
                            <w:tcBorders>
                              <w:bottom w:val="single" w:sz="8" w:space="0" w:color="auto"/>
                            </w:tcBorders>
                          </w:tcPr>
                          <w:p w14:paraId="77E0049D" w14:textId="197AF2FA" w:rsidR="005D1921" w:rsidRPr="00BA58F7" w:rsidRDefault="005D1921" w:rsidP="005D192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BA58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zh-CN"/>
                              </w:rPr>
                              <w:instrText xml:space="preserve"> eq \o\ac(</w:instrText>
                            </w:r>
                            <w:r w:rsidRPr="00BA58F7">
                              <w:rPr>
                                <w:rFonts w:asciiTheme="minorHAnsi" w:hAnsiTheme="minorHAnsi" w:cstheme="minorHAnsi"/>
                                <w:position w:val="-4"/>
                                <w:sz w:val="20"/>
                                <w:szCs w:val="20"/>
                                <w:lang w:eastAsia="zh-CN"/>
                              </w:rPr>
                              <w:instrText>○</w:instrText>
                            </w:r>
                            <w:r w:rsidRPr="00BA58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zh-CN"/>
                              </w:rPr>
                              <w:instrText>,A)</w:instrText>
                            </w:r>
                            <w:r w:rsidRPr="00BA58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BA58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STANDARD</w:t>
                            </w:r>
                            <w:r w:rsidR="008B65D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ROOM</w:t>
                            </w:r>
                          </w:p>
                          <w:p w14:paraId="681DFE02" w14:textId="77777777" w:rsidR="005D1921" w:rsidRPr="00DF0D5E" w:rsidRDefault="005D1921" w:rsidP="005D1921">
                            <w:pPr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lang w:eastAsia="zh-CN"/>
                              </w:rPr>
                              <w:t>Quad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 xml:space="preserve"> S</w:t>
                            </w:r>
                            <w:r>
                              <w:rPr>
                                <w:rFonts w:asciiTheme="minorHAnsi" w:hAnsiTheme="minorHAnsi" w:cstheme="minorHAnsi" w:hint="eastAsia"/>
                                <w:lang w:eastAsia="zh-CN"/>
                              </w:rPr>
                              <w:t>haring</w:t>
                            </w:r>
                          </w:p>
                          <w:p w14:paraId="61A6800C" w14:textId="77777777" w:rsidR="005D1921" w:rsidRPr="00DF0D5E" w:rsidRDefault="005D1921" w:rsidP="005D1921">
                            <w:pPr>
                              <w:rPr>
                                <w:rFonts w:asciiTheme="minorHAnsi" w:hAnsiTheme="minorHAnsi" w:cstheme="minorHAnsi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lang w:eastAsia="zh-CN"/>
                              </w:rPr>
                              <w:t>Quad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 xml:space="preserve"> S</w:t>
                            </w:r>
                            <w:r>
                              <w:rPr>
                                <w:rFonts w:asciiTheme="minorHAnsi" w:hAnsiTheme="minorHAnsi" w:cstheme="minorHAnsi" w:hint="eastAsia"/>
                                <w:lang w:eastAsia="zh-CN"/>
                              </w:rPr>
                              <w:t>haring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 w:hint="eastAsia"/>
                                <w:lang w:eastAsia="zh-CN"/>
                              </w:rPr>
                              <w:t>+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 w:hint="eastAsia"/>
                                <w:lang w:eastAsia="zh-CN"/>
                              </w:rPr>
                              <w:t>attress</w:t>
                            </w:r>
                          </w:p>
                          <w:p w14:paraId="4B8B26B9" w14:textId="77777777" w:rsidR="005D1921" w:rsidRPr="00DF0D5E" w:rsidRDefault="005D1921" w:rsidP="005D1921">
                            <w:pPr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lang w:eastAsia="zh-CN"/>
                              </w:rPr>
                              <w:t>Triple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 xml:space="preserve"> S</w:t>
                            </w:r>
                            <w:r>
                              <w:rPr>
                                <w:rFonts w:asciiTheme="minorHAnsi" w:hAnsiTheme="minorHAnsi" w:cstheme="minorHAnsi" w:hint="eastAsia"/>
                                <w:lang w:eastAsia="zh-CN"/>
                              </w:rPr>
                              <w:t>har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>ing</w:t>
                            </w:r>
                          </w:p>
                          <w:p w14:paraId="3459634C" w14:textId="77777777" w:rsidR="005D1921" w:rsidRDefault="005D1921" w:rsidP="005D1921">
                            <w:pPr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lang w:eastAsia="zh-CN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>win Sharing</w:t>
                            </w:r>
                          </w:p>
                          <w:p w14:paraId="64431726" w14:textId="77777777" w:rsidR="005D1921" w:rsidRPr="00DF0D5E" w:rsidRDefault="005D1921" w:rsidP="005D1921">
                            <w:pPr>
                              <w:rPr>
                                <w:rFonts w:asciiTheme="minorHAnsi" w:hAnsiTheme="minorHAnsi" w:cstheme="minorHAnsi" w:hint="eastAsia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 w:hint="eastAsia"/>
                                <w:lang w:eastAsia="zh-CN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>wn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>Sharing+Mattress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8" w:space="0" w:color="auto"/>
                            </w:tcBorders>
                          </w:tcPr>
                          <w:p w14:paraId="7CDC0403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zh-SG"/>
                              </w:rPr>
                            </w:pPr>
                          </w:p>
                          <w:p w14:paraId="1F92E6EB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310</w:t>
                            </w:r>
                          </w:p>
                          <w:p w14:paraId="61B19AB6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255</w:t>
                            </w:r>
                          </w:p>
                          <w:p w14:paraId="7589340C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335</w:t>
                            </w:r>
                          </w:p>
                          <w:p w14:paraId="2B9E9AD6" w14:textId="77777777" w:rsidR="005D1921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365</w:t>
                            </w:r>
                          </w:p>
                          <w:p w14:paraId="7EA6BB8F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24"/>
                                <w:szCs w:val="24"/>
                                <w:lang w:eastAsia="zh-CN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8" w:space="0" w:color="auto"/>
                            </w:tcBorders>
                          </w:tcPr>
                          <w:p w14:paraId="5D766983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zh-SG"/>
                              </w:rPr>
                            </w:pPr>
                          </w:p>
                          <w:p w14:paraId="22BABD81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  <w:p w14:paraId="7104BB74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185</w:t>
                            </w:r>
                          </w:p>
                          <w:p w14:paraId="5D9836D1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265</w:t>
                            </w:r>
                          </w:p>
                          <w:p w14:paraId="337BDC7F" w14:textId="77777777" w:rsidR="005D1921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BA58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  <w:p w14:paraId="31C6D58B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24"/>
                                <w:szCs w:val="24"/>
                                <w:lang w:eastAsia="zh-CN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3FB146E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zh-SG"/>
                              </w:rPr>
                            </w:pPr>
                          </w:p>
                          <w:p w14:paraId="424B9F1F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355</w:t>
                            </w:r>
                          </w:p>
                          <w:p w14:paraId="6A2435F6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295</w:t>
                            </w:r>
                          </w:p>
                          <w:p w14:paraId="0A370612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395</w:t>
                            </w:r>
                          </w:p>
                          <w:p w14:paraId="7BF0A2FF" w14:textId="77777777" w:rsidR="005D1921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415</w:t>
                            </w:r>
                          </w:p>
                          <w:p w14:paraId="59AA1542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sz w:val="24"/>
                                <w:szCs w:val="24"/>
                                <w:lang w:eastAsia="zh-CN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14:paraId="6CFE724B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73A7F8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265</w:t>
                            </w:r>
                          </w:p>
                          <w:p w14:paraId="07FFD7B3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210</w:t>
                            </w:r>
                          </w:p>
                          <w:p w14:paraId="7D029237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305</w:t>
                            </w:r>
                          </w:p>
                          <w:p w14:paraId="66B03DEA" w14:textId="77777777" w:rsidR="005D1921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415</w:t>
                            </w:r>
                          </w:p>
                          <w:p w14:paraId="1244369E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8" w:space="0" w:color="auto"/>
                            </w:tcBorders>
                          </w:tcPr>
                          <w:p w14:paraId="5DF0017F" w14:textId="77777777" w:rsidR="005D1921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764485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455</w:t>
                            </w:r>
                          </w:p>
                          <w:p w14:paraId="632F84EC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405</w:t>
                            </w:r>
                          </w:p>
                          <w:p w14:paraId="310B2D13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475</w:t>
                            </w:r>
                          </w:p>
                          <w:p w14:paraId="14CCF57E" w14:textId="77777777" w:rsidR="005D1921" w:rsidRDefault="005D1921" w:rsidP="005D1921">
                            <w:pPr>
                              <w:spacing w:line="259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  <w:p w14:paraId="15F2901C" w14:textId="77777777" w:rsidR="005D1921" w:rsidRPr="00BA58F7" w:rsidRDefault="005D1921" w:rsidP="005D1921">
                            <w:pPr>
                              <w:spacing w:line="259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58F3188" w14:textId="77777777" w:rsidR="005D1921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6BDA17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355</w:t>
                            </w:r>
                          </w:p>
                          <w:p w14:paraId="119A7A3A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310</w:t>
                            </w:r>
                          </w:p>
                          <w:p w14:paraId="6E4FBCB0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395</w:t>
                            </w:r>
                          </w:p>
                          <w:p w14:paraId="04069FEE" w14:textId="77777777" w:rsidR="005D1921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A58F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  <w:p w14:paraId="0D3227D5" w14:textId="77777777" w:rsidR="005D1921" w:rsidRPr="00BA58F7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335</w:t>
                            </w:r>
                          </w:p>
                        </w:tc>
                      </w:tr>
                      <w:tr w:rsidR="005D1921" w:rsidRPr="00BA58F7" w14:paraId="5474659A" w14:textId="77777777" w:rsidTr="005D1921">
                        <w:trPr>
                          <w:trHeight w:val="327"/>
                        </w:trPr>
                        <w:tc>
                          <w:tcPr>
                            <w:tcW w:w="2405" w:type="dxa"/>
                          </w:tcPr>
                          <w:p w14:paraId="18DFA741" w14:textId="77777777" w:rsidR="005D1921" w:rsidRPr="0077721E" w:rsidRDefault="005D1921" w:rsidP="005D192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zh-CN"/>
                              </w:rPr>
                              <w:t>Extend Night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572032F1" w14:textId="77777777" w:rsidR="005D1921" w:rsidRPr="0077721E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zh-SG"/>
                              </w:rPr>
                            </w:pPr>
                            <w:r w:rsidRPr="0077721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094F2896" w14:textId="77777777" w:rsidR="005D1921" w:rsidRPr="0077721E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zh-SG"/>
                              </w:rPr>
                            </w:pPr>
                            <w:r w:rsidRPr="0077721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CD4BE96" w14:textId="77777777" w:rsidR="005D1921" w:rsidRPr="0077721E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zh-SG"/>
                              </w:rPr>
                            </w:pPr>
                            <w:r w:rsidRPr="0077721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8A04DE5" w14:textId="77777777" w:rsidR="005D1921" w:rsidRPr="0077721E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77721E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48D91605" w14:textId="77777777" w:rsidR="005D1921" w:rsidRDefault="005D1921" w:rsidP="005D1921">
                            <w:pPr>
                              <w:spacing w:line="259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B2E90C3" w14:textId="77777777" w:rsidR="005D1921" w:rsidRDefault="005D1921" w:rsidP="005D19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135</w:t>
                            </w:r>
                          </w:p>
                        </w:tc>
                      </w:tr>
                    </w:tbl>
                    <w:p w14:paraId="1F2D37A6" w14:textId="345FD971" w:rsidR="005D1921" w:rsidRDefault="005D1921"/>
                    <w:tbl>
                      <w:tblPr>
                        <w:tblOverlap w:val="never"/>
                        <w:tblW w:w="77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  <w:gridCol w:w="992"/>
                        <w:gridCol w:w="993"/>
                        <w:gridCol w:w="850"/>
                        <w:gridCol w:w="851"/>
                        <w:gridCol w:w="850"/>
                        <w:gridCol w:w="851"/>
                      </w:tblGrid>
                      <w:tr w:rsidR="005D1921" w:rsidRPr="0077721E" w14:paraId="1AFD6E0E" w14:textId="77777777" w:rsidTr="00F27461">
                        <w:trPr>
                          <w:trHeight w:val="558"/>
                        </w:trPr>
                        <w:tc>
                          <w:tcPr>
                            <w:tcW w:w="2405" w:type="dxa"/>
                            <w:shd w:val="clear" w:color="auto" w:fill="9CC2E5" w:themeFill="accent5" w:themeFillTint="99"/>
                            <w:vAlign w:val="center"/>
                          </w:tcPr>
                          <w:p w14:paraId="24BC8EC8" w14:textId="77777777" w:rsidR="005D1921" w:rsidRPr="002F64E6" w:rsidRDefault="005D1921" w:rsidP="005D1921">
                            <w:pPr>
                              <w:suppressOverlap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3D2N PACKAGES</w:t>
                            </w:r>
                          </w:p>
                          <w:p w14:paraId="70BE6053" w14:textId="77777777" w:rsidR="005D1921" w:rsidRPr="0077721E" w:rsidRDefault="005D1921" w:rsidP="005D1921">
                            <w:pPr>
                              <w:spacing w:line="192" w:lineRule="auto"/>
                              <w:suppressOverlap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F64E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</w:t>
                            </w:r>
                            <w:r w:rsidRPr="002F64E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Jun- Oct 2020</w:t>
                            </w:r>
                            <w:r w:rsidRPr="002F64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14:paraId="52824FE7" w14:textId="77777777" w:rsidR="005D1921" w:rsidRPr="008C01C7" w:rsidRDefault="005D1921" w:rsidP="005D1921">
                            <w:pPr>
                              <w:spacing w:line="192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t xml:space="preserve">eekday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br/>
                              <w:t>(SUN-WED)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6C404594" w14:textId="77777777" w:rsidR="005D1921" w:rsidRPr="008C01C7" w:rsidRDefault="005D1921" w:rsidP="005D1921">
                            <w:pPr>
                              <w:spacing w:line="192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t>eekend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zh-CN"/>
                              </w:rPr>
                              <w:br/>
                              <w:t>(THUS-SAT)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78BA37D9" w14:textId="77777777" w:rsidR="005D1921" w:rsidRPr="0077721E" w:rsidRDefault="005D1921" w:rsidP="005D1921">
                            <w:pPr>
                              <w:spacing w:line="192" w:lineRule="auto"/>
                              <w:suppressOverlap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6A1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Public Holidays</w:t>
                            </w:r>
                          </w:p>
                        </w:tc>
                      </w:tr>
                      <w:tr w:rsidR="005D1921" w:rsidRPr="0077721E" w14:paraId="52DB0633" w14:textId="77777777" w:rsidTr="00F27461">
                        <w:trPr>
                          <w:trHeight w:val="179"/>
                        </w:trPr>
                        <w:tc>
                          <w:tcPr>
                            <w:tcW w:w="2405" w:type="dxa"/>
                            <w:shd w:val="clear" w:color="auto" w:fill="9CC2E5" w:themeFill="accent5" w:themeFillTint="99"/>
                            <w:vAlign w:val="center"/>
                          </w:tcPr>
                          <w:p w14:paraId="0773CA0F" w14:textId="77777777" w:rsidR="005D1921" w:rsidRPr="0077721E" w:rsidRDefault="005D1921" w:rsidP="005D1921">
                            <w:pPr>
                              <w:suppressOverlap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9CC2E5" w:themeFill="accent5" w:themeFillTint="99"/>
                            <w:vAlign w:val="center"/>
                          </w:tcPr>
                          <w:p w14:paraId="001B530E" w14:textId="77777777" w:rsidR="005D1921" w:rsidRPr="0077721E" w:rsidRDefault="005D1921" w:rsidP="005D1921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9CC2E5" w:themeFill="accent5" w:themeFillTint="99"/>
                            <w:vAlign w:val="center"/>
                          </w:tcPr>
                          <w:p w14:paraId="334DFD01" w14:textId="77777777" w:rsidR="005D1921" w:rsidRPr="0077721E" w:rsidRDefault="005D1921" w:rsidP="005D1921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hild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9CC2E5" w:themeFill="accent5" w:themeFillTint="99"/>
                            <w:vAlign w:val="center"/>
                          </w:tcPr>
                          <w:p w14:paraId="51EFDCB1" w14:textId="77777777" w:rsidR="005D1921" w:rsidRPr="0077721E" w:rsidRDefault="005D1921" w:rsidP="005D1921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CC2E5" w:themeFill="accent5" w:themeFillTint="99"/>
                            <w:vAlign w:val="center"/>
                          </w:tcPr>
                          <w:p w14:paraId="79F2458B" w14:textId="77777777" w:rsidR="005D1921" w:rsidRPr="0077721E" w:rsidRDefault="005D1921" w:rsidP="005D1921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hild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9CC2E5" w:themeFill="accent5" w:themeFillTint="99"/>
                            <w:vAlign w:val="center"/>
                          </w:tcPr>
                          <w:p w14:paraId="5E62DE21" w14:textId="77777777" w:rsidR="005D1921" w:rsidRPr="0077721E" w:rsidRDefault="005D1921" w:rsidP="005D1921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CC2E5" w:themeFill="accent5" w:themeFillTint="99"/>
                            <w:vAlign w:val="center"/>
                          </w:tcPr>
                          <w:p w14:paraId="11F082EA" w14:textId="77777777" w:rsidR="005D1921" w:rsidRPr="0077721E" w:rsidRDefault="005D1921" w:rsidP="005D1921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hild</w:t>
                            </w:r>
                          </w:p>
                        </w:tc>
                      </w:tr>
                      <w:tr w:rsidR="005D1921" w:rsidRPr="008C01C7" w14:paraId="59847C52" w14:textId="77777777" w:rsidTr="00F27461">
                        <w:trPr>
                          <w:trHeight w:val="1695"/>
                        </w:trPr>
                        <w:tc>
                          <w:tcPr>
                            <w:tcW w:w="2405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14:paraId="3789BF66" w14:textId="66EF2E10" w:rsidR="005D1921" w:rsidRPr="007C32FB" w:rsidRDefault="005D1921" w:rsidP="005D1921">
                            <w:pPr>
                              <w:suppressOverlap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32FB"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fldChar w:fldCharType="begin"/>
                            </w:r>
                            <w:r w:rsidRPr="007C32FB"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instrText xml:space="preserve"> eq \o\ac(</w:instrText>
                            </w:r>
                            <w:r w:rsidRPr="007C32FB">
                              <w:rPr>
                                <w:rFonts w:asciiTheme="minorHAnsi" w:hAnsiTheme="minorHAnsi" w:cstheme="minorHAnsi"/>
                                <w:position w:val="-4"/>
                                <w:lang w:eastAsia="zh-CN"/>
                              </w:rPr>
                              <w:instrText>○</w:instrText>
                            </w:r>
                            <w:r w:rsidRPr="007C32FB"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instrText>,A)</w:instrText>
                            </w:r>
                            <w:r w:rsidRPr="007C32FB"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fldChar w:fldCharType="end"/>
                            </w:r>
                            <w:r w:rsidRPr="007C32FB">
                              <w:rPr>
                                <w:rFonts w:asciiTheme="minorHAnsi" w:hAnsiTheme="minorHAnsi" w:cstheme="minorHAnsi"/>
                              </w:rPr>
                              <w:t xml:space="preserve"> DELUXE </w:t>
                            </w:r>
                            <w:r w:rsidR="008B65D3">
                              <w:rPr>
                                <w:rFonts w:asciiTheme="minorHAnsi" w:hAnsiTheme="minorHAnsi" w:cstheme="minorHAnsi"/>
                              </w:rPr>
                              <w:t>ROOM</w:t>
                            </w:r>
                          </w:p>
                          <w:p w14:paraId="3A8082F9" w14:textId="77777777" w:rsidR="005D1921" w:rsidRPr="007C32FB" w:rsidRDefault="005D1921" w:rsidP="005D1921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r w:rsidRPr="007C32FB"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>Quad Sharing</w:t>
                            </w:r>
                          </w:p>
                          <w:p w14:paraId="6F2D58E8" w14:textId="77777777" w:rsidR="005D1921" w:rsidRPr="007C32FB" w:rsidRDefault="005D1921" w:rsidP="005D1921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r w:rsidRPr="007C32FB"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>Quad Sharing +Mattress</w:t>
                            </w:r>
                          </w:p>
                          <w:p w14:paraId="39B89CF1" w14:textId="77777777" w:rsidR="005D1921" w:rsidRPr="007C32FB" w:rsidRDefault="005D1921" w:rsidP="005D1921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r w:rsidRPr="007C32FB"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>Triple Sharing</w:t>
                            </w:r>
                          </w:p>
                          <w:p w14:paraId="7A698950" w14:textId="77777777" w:rsidR="005D1921" w:rsidRPr="007C32FB" w:rsidRDefault="005D1921" w:rsidP="005D1921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r w:rsidRPr="007C32FB"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>Twin Sharing</w:t>
                            </w:r>
                          </w:p>
                          <w:p w14:paraId="3DC5B201" w14:textId="77777777" w:rsidR="005D1921" w:rsidRPr="007C32FB" w:rsidRDefault="005D1921" w:rsidP="005D1921">
                            <w:pPr>
                              <w:suppressOverlap/>
                              <w:rPr>
                                <w:rFonts w:asciiTheme="minorHAnsi" w:hAnsiTheme="minorHAnsi" w:cstheme="minorHAnsi" w:hint="eastAsia"/>
                                <w:lang w:eastAsia="zh-CN"/>
                              </w:rPr>
                            </w:pPr>
                            <w:r w:rsidRPr="007C32FB"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 xml:space="preserve">Twin </w:t>
                            </w:r>
                            <w:proofErr w:type="spellStart"/>
                            <w:r w:rsidRPr="007C32FB"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>Sharing+Mattress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14:paraId="644AB896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219845BC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390                                     </w:t>
                            </w: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335</w:t>
                            </w:r>
                          </w:p>
                          <w:p w14:paraId="69B7FEB5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415</w:t>
                            </w:r>
                          </w:p>
                          <w:p w14:paraId="52B3558C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445</w:t>
                            </w:r>
                          </w:p>
                          <w:p w14:paraId="44E5B600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14:paraId="3B83E52F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FC04FB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320</w:t>
                            </w:r>
                          </w:p>
                          <w:p w14:paraId="5857E0E8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265</w:t>
                            </w:r>
                          </w:p>
                          <w:p w14:paraId="3E5C0850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345</w:t>
                            </w:r>
                          </w:p>
                          <w:p w14:paraId="6BB7AB58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445                285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14:paraId="00353759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49905DC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435</w:t>
                            </w:r>
                          </w:p>
                          <w:p w14:paraId="4D828910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375</w:t>
                            </w:r>
                          </w:p>
                          <w:p w14:paraId="23D0FF3D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475</w:t>
                            </w:r>
                          </w:p>
                          <w:p w14:paraId="23DC9DB4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495                   415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619AD45C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D1C2B0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345</w:t>
                            </w:r>
                          </w:p>
                          <w:p w14:paraId="092697AF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290</w:t>
                            </w:r>
                          </w:p>
                          <w:p w14:paraId="2895BB77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385</w:t>
                            </w:r>
                          </w:p>
                          <w:p w14:paraId="13458220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495</w:t>
                            </w:r>
                          </w:p>
                          <w:p w14:paraId="6C9DBA72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14:paraId="7A06A9C9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AC8651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535</w:t>
                            </w:r>
                          </w:p>
                          <w:p w14:paraId="31A9CCD5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485</w:t>
                            </w:r>
                          </w:p>
                          <w:p w14:paraId="5A23E783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555</w:t>
                            </w:r>
                          </w:p>
                          <w:p w14:paraId="2E756827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580</w:t>
                            </w:r>
                          </w:p>
                          <w:p w14:paraId="692978A8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495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14:paraId="7706B2B9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036069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435</w:t>
                            </w:r>
                          </w:p>
                          <w:p w14:paraId="37968A11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390</w:t>
                            </w:r>
                          </w:p>
                          <w:p w14:paraId="253B7390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475</w:t>
                            </w:r>
                          </w:p>
                          <w:p w14:paraId="74CD166E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580</w:t>
                            </w:r>
                          </w:p>
                          <w:p w14:paraId="7AE25FDC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415</w:t>
                            </w:r>
                          </w:p>
                        </w:tc>
                      </w:tr>
                      <w:tr w:rsidR="005D1921" w:rsidRPr="008C01C7" w14:paraId="013D3D51" w14:textId="77777777" w:rsidTr="00F27461">
                        <w:trPr>
                          <w:trHeight w:val="341"/>
                        </w:trPr>
                        <w:tc>
                          <w:tcPr>
                            <w:tcW w:w="2405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</w:tcPr>
                          <w:p w14:paraId="4AA24A4D" w14:textId="77777777" w:rsidR="005D1921" w:rsidRPr="007C32FB" w:rsidRDefault="005D1921" w:rsidP="005D1921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r w:rsidRPr="007C32FB"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  <w:t xml:space="preserve">Extend Night 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4F09571F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3460105C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14:paraId="646079ED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27780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1F53BF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DCB5F4" w14:textId="77777777" w:rsidR="005D1921" w:rsidRPr="008C01C7" w:rsidRDefault="005D1921" w:rsidP="005D1921">
                            <w:pPr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8C01C7">
                              <w:rPr>
                                <w:rFonts w:asciiTheme="minorHAnsi" w:hAnsiTheme="minorHAnsi" w:cstheme="minorHAns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175</w:t>
                            </w:r>
                          </w:p>
                        </w:tc>
                      </w:tr>
                    </w:tbl>
                    <w:p w14:paraId="085B70D7" w14:textId="75B440F7" w:rsidR="005D1921" w:rsidRDefault="005D1921"/>
                    <w:p w14:paraId="18FDC31D" w14:textId="77777777" w:rsidR="005D1921" w:rsidRDefault="005D1921"/>
                  </w:txbxContent>
                </v:textbox>
                <w10:wrap anchorx="page"/>
              </v:shape>
            </w:pict>
          </mc:Fallback>
        </mc:AlternateContent>
      </w:r>
    </w:p>
    <w:p w14:paraId="5F959C31" w14:textId="2812F3FF" w:rsidR="00BA58F7" w:rsidRDefault="008B65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6822F6" wp14:editId="733C929D">
                <wp:simplePos x="0" y="0"/>
                <wp:positionH relativeFrom="margin">
                  <wp:posOffset>4686300</wp:posOffset>
                </wp:positionH>
                <wp:positionV relativeFrom="paragraph">
                  <wp:posOffset>3087370</wp:posOffset>
                </wp:positionV>
                <wp:extent cx="4743450" cy="1162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4CE03" w14:textId="4C07F917" w:rsidR="004A0D5B" w:rsidRPr="00F82112" w:rsidRDefault="008B65D3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t>ublic Holidays</w:t>
                            </w:r>
                            <w:r w:rsidR="004A0D5B" w:rsidRPr="00F82112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：</w:t>
                            </w:r>
                            <w:r w:rsidR="004A0D5B" w:rsidRPr="00F82112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3</w:t>
                            </w:r>
                            <w:r w:rsidR="004A0D5B" w:rsidRPr="00F8211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1/07&amp; 01/08 </w:t>
                            </w:r>
                            <w:r w:rsidR="004A0D5B" w:rsidRPr="00F82112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 w:rsidR="004A0D5B" w:rsidRPr="00F82112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  <w:r w:rsidR="004A0D5B" w:rsidRPr="00F8211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0-22/08</w:t>
                            </w:r>
                            <w:r w:rsidR="004A0D5B" w:rsidRPr="00F82112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 w:rsidR="004A0D5B" w:rsidRPr="00F82112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  <w:r w:rsidR="004A0D5B" w:rsidRPr="00F8211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9&amp;30/08/2020</w:t>
                            </w:r>
                            <w:r w:rsidR="004A0D5B" w:rsidRPr="00F82112">
                              <w:rPr>
                                <w:sz w:val="20"/>
                                <w:szCs w:val="20"/>
                                <w:lang w:eastAsia="zh-CN"/>
                              </w:rPr>
                              <w:br/>
                              <w:t>*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hild Rate </w:t>
                            </w:r>
                            <w:r w:rsidR="004A0D5B" w:rsidRPr="00F82112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4</w:t>
                            </w:r>
                            <w:r w:rsidR="004A0D5B" w:rsidRPr="00F8211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-11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t>rs old</w:t>
                            </w:r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br/>
                            </w:r>
                            <w:r w:rsidR="004A0D5B" w:rsidRPr="00F8211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Infant </w:t>
                            </w:r>
                            <w:r w:rsidR="004A0D5B" w:rsidRPr="00F8211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0-3</w:t>
                            </w:r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 old -</w:t>
                            </w:r>
                            <w:r w:rsidR="004A0D5B" w:rsidRPr="00F82112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4A0D5B" w:rsidRPr="00F8211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RM 85 /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t>er pax</w:t>
                            </w:r>
                          </w:p>
                          <w:p w14:paraId="06C26A89" w14:textId="68EBD4C0" w:rsidR="008B65D3" w:rsidRDefault="004A0D5B"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F8211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*</w:t>
                            </w:r>
                            <w:r w:rsidR="008B65D3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S</w:t>
                            </w:r>
                            <w:r w:rsidR="008B65D3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chool </w:t>
                            </w:r>
                            <w:proofErr w:type="gramStart"/>
                            <w:r w:rsidR="008B65D3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holidays :</w:t>
                            </w:r>
                            <w:proofErr w:type="gramEnd"/>
                            <w:r w:rsidR="008B65D3" w:rsidRPr="008B65D3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 24/07-01/08/2020 </w:t>
                            </w:r>
                            <w:r w:rsidR="008B65D3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surcharge RM 25/per person/ night </w:t>
                            </w:r>
                          </w:p>
                          <w:p w14:paraId="5384A874" w14:textId="26D8585B" w:rsidR="00F82112" w:rsidRDefault="008B65D3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t>*</w:t>
                            </w:r>
                            <w:r w:rsidRPr="008B65D3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Each additional night includes </w:t>
                            </w:r>
                            <w:proofErr w:type="gramStart"/>
                            <w:r w:rsidRPr="008B65D3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one night</w:t>
                            </w:r>
                            <w:proofErr w:type="gramEnd"/>
                            <w:r w:rsidRPr="008B65D3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 accommodation, 1 breakfast, 1 lunch, 1 afternoon tea, 1 dinner and 2 snorkeling trips</w:t>
                            </w:r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br/>
                            </w:r>
                            <w:r w:rsidR="00F8211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oreigner </w:t>
                            </w:r>
                            <w:r w:rsidR="00F82112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R</w:t>
                            </w:r>
                            <w:r w:rsidR="00F8211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M 10 </w:t>
                            </w:r>
                            <w:proofErr w:type="spellStart"/>
                            <w:r w:rsidR="00F8211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torism</w:t>
                            </w:r>
                            <w:proofErr w:type="spellEnd"/>
                            <w:r w:rsidR="00F8211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 tax/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er room/ night </w:t>
                            </w:r>
                          </w:p>
                          <w:p w14:paraId="437B8908" w14:textId="77777777" w:rsidR="00F82112" w:rsidRPr="00F82112" w:rsidRDefault="00F82112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22F6" id="_x0000_s1028" type="#_x0000_t202" style="position:absolute;margin-left:369pt;margin-top:243.1pt;width:373.5pt;height:9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">
                <v:textbox>
                  <w:txbxContent>
                    <w:p w14:paraId="4944CE03" w14:textId="4C07F917" w:rsidR="004A0D5B" w:rsidRPr="00F82112" w:rsidRDefault="008B65D3">
                      <w:pP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P</w:t>
                      </w:r>
                      <w:r>
                        <w:rPr>
                          <w:sz w:val="20"/>
                          <w:szCs w:val="20"/>
                          <w:lang w:eastAsia="zh-CN"/>
                        </w:rPr>
                        <w:t>ublic Holidays</w:t>
                      </w:r>
                      <w:r w:rsidR="004A0D5B" w:rsidRPr="00F82112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：</w:t>
                      </w:r>
                      <w:r w:rsidR="004A0D5B" w:rsidRPr="00F82112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3</w:t>
                      </w:r>
                      <w:r w:rsidR="004A0D5B" w:rsidRPr="00F82112">
                        <w:rPr>
                          <w:sz w:val="20"/>
                          <w:szCs w:val="20"/>
                          <w:lang w:eastAsia="zh-CN"/>
                        </w:rPr>
                        <w:t xml:space="preserve">1/07&amp; 01/08 </w:t>
                      </w:r>
                      <w:r w:rsidR="004A0D5B" w:rsidRPr="00F82112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，</w:t>
                      </w:r>
                      <w:r w:rsidR="004A0D5B" w:rsidRPr="00F82112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2</w:t>
                      </w:r>
                      <w:r w:rsidR="004A0D5B" w:rsidRPr="00F82112">
                        <w:rPr>
                          <w:sz w:val="20"/>
                          <w:szCs w:val="20"/>
                          <w:lang w:eastAsia="zh-CN"/>
                        </w:rPr>
                        <w:t>0-22/08</w:t>
                      </w:r>
                      <w:r w:rsidR="004A0D5B" w:rsidRPr="00F82112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，</w:t>
                      </w:r>
                      <w:r w:rsidR="004A0D5B" w:rsidRPr="00F82112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2</w:t>
                      </w:r>
                      <w:r w:rsidR="004A0D5B" w:rsidRPr="00F82112">
                        <w:rPr>
                          <w:sz w:val="20"/>
                          <w:szCs w:val="20"/>
                          <w:lang w:eastAsia="zh-CN"/>
                        </w:rPr>
                        <w:t>9&amp;30/08/2020</w:t>
                      </w:r>
                      <w:r w:rsidR="004A0D5B" w:rsidRPr="00F82112">
                        <w:rPr>
                          <w:sz w:val="20"/>
                          <w:szCs w:val="20"/>
                          <w:lang w:eastAsia="zh-CN"/>
                        </w:rPr>
                        <w:br/>
                        <w:t>*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C</w:t>
                      </w:r>
                      <w:r>
                        <w:rPr>
                          <w:sz w:val="20"/>
                          <w:szCs w:val="20"/>
                          <w:lang w:eastAsia="zh-CN"/>
                        </w:rPr>
                        <w:t xml:space="preserve">hild Rate </w:t>
                      </w:r>
                      <w:r w:rsidR="004A0D5B" w:rsidRPr="00F82112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4</w:t>
                      </w:r>
                      <w:r w:rsidR="004A0D5B" w:rsidRPr="00F82112">
                        <w:rPr>
                          <w:sz w:val="20"/>
                          <w:szCs w:val="20"/>
                          <w:lang w:eastAsia="zh-CN"/>
                        </w:rPr>
                        <w:t>-11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y</w:t>
                      </w:r>
                      <w:r>
                        <w:rPr>
                          <w:sz w:val="20"/>
                          <w:szCs w:val="20"/>
                          <w:lang w:eastAsia="zh-CN"/>
                        </w:rPr>
                        <w:t>rs old</w:t>
                      </w:r>
                      <w:r>
                        <w:rPr>
                          <w:sz w:val="20"/>
                          <w:szCs w:val="20"/>
                          <w:lang w:eastAsia="zh-CN"/>
                        </w:rPr>
                        <w:br/>
                      </w:r>
                      <w:r w:rsidR="004A0D5B" w:rsidRPr="00F82112">
                        <w:rPr>
                          <w:sz w:val="20"/>
                          <w:szCs w:val="20"/>
                          <w:lang w:eastAsia="zh-CN"/>
                        </w:rPr>
                        <w:t>*</w:t>
                      </w:r>
                      <w:r>
                        <w:rPr>
                          <w:sz w:val="20"/>
                          <w:szCs w:val="20"/>
                          <w:lang w:eastAsia="zh-CN"/>
                        </w:rPr>
                        <w:t xml:space="preserve">Infant </w:t>
                      </w:r>
                      <w:r w:rsidR="004A0D5B" w:rsidRPr="00F82112">
                        <w:rPr>
                          <w:sz w:val="20"/>
                          <w:szCs w:val="20"/>
                          <w:lang w:eastAsia="zh-CN"/>
                        </w:rPr>
                        <w:t>0-3</w:t>
                      </w:r>
                      <w:r>
                        <w:rPr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eastAsia="zh-CN"/>
                        </w:rPr>
                        <w:t>Yrs</w:t>
                      </w:r>
                      <w:proofErr w:type="spellEnd"/>
                      <w:r>
                        <w:rPr>
                          <w:sz w:val="20"/>
                          <w:szCs w:val="20"/>
                          <w:lang w:eastAsia="zh-CN"/>
                        </w:rPr>
                        <w:t xml:space="preserve"> old -</w:t>
                      </w:r>
                      <w:r w:rsidR="004A0D5B" w:rsidRPr="00F82112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4A0D5B" w:rsidRPr="00F82112">
                        <w:rPr>
                          <w:sz w:val="20"/>
                          <w:szCs w:val="20"/>
                          <w:lang w:eastAsia="zh-CN"/>
                        </w:rPr>
                        <w:t>RM 85 /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p</w:t>
                      </w:r>
                      <w:r>
                        <w:rPr>
                          <w:sz w:val="20"/>
                          <w:szCs w:val="20"/>
                          <w:lang w:eastAsia="zh-CN"/>
                        </w:rPr>
                        <w:t>er pax</w:t>
                      </w:r>
                    </w:p>
                    <w:p w14:paraId="06C26A89" w14:textId="68EBD4C0" w:rsidR="008B65D3" w:rsidRDefault="004A0D5B">
                      <w:pPr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F82112">
                        <w:rPr>
                          <w:sz w:val="20"/>
                          <w:szCs w:val="20"/>
                          <w:lang w:eastAsia="zh-CN"/>
                        </w:rPr>
                        <w:t>*</w:t>
                      </w:r>
                      <w:r w:rsidR="008B65D3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S</w:t>
                      </w:r>
                      <w:r w:rsidR="008B65D3">
                        <w:rPr>
                          <w:sz w:val="20"/>
                          <w:szCs w:val="20"/>
                          <w:lang w:eastAsia="zh-CN"/>
                        </w:rPr>
                        <w:t xml:space="preserve">chool </w:t>
                      </w:r>
                      <w:proofErr w:type="gramStart"/>
                      <w:r w:rsidR="008B65D3">
                        <w:rPr>
                          <w:sz w:val="20"/>
                          <w:szCs w:val="20"/>
                          <w:lang w:eastAsia="zh-CN"/>
                        </w:rPr>
                        <w:t>holidays :</w:t>
                      </w:r>
                      <w:proofErr w:type="gramEnd"/>
                      <w:r w:rsidR="008B65D3" w:rsidRPr="008B65D3">
                        <w:rPr>
                          <w:sz w:val="20"/>
                          <w:szCs w:val="20"/>
                          <w:lang w:eastAsia="zh-CN"/>
                        </w:rPr>
                        <w:t xml:space="preserve"> 24/07-01/08/2020 </w:t>
                      </w:r>
                      <w:r w:rsidR="008B65D3">
                        <w:rPr>
                          <w:sz w:val="20"/>
                          <w:szCs w:val="20"/>
                          <w:lang w:eastAsia="zh-CN"/>
                        </w:rPr>
                        <w:t xml:space="preserve">surcharge RM 25/per person/ night </w:t>
                      </w:r>
                    </w:p>
                    <w:p w14:paraId="5384A874" w14:textId="26D8585B" w:rsidR="00F82112" w:rsidRDefault="008B65D3">
                      <w:pP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sz w:val="20"/>
                          <w:szCs w:val="20"/>
                          <w:lang w:eastAsia="zh-CN"/>
                        </w:rPr>
                        <w:t>*</w:t>
                      </w:r>
                      <w:r w:rsidRPr="008B65D3">
                        <w:rPr>
                          <w:sz w:val="20"/>
                          <w:szCs w:val="20"/>
                          <w:lang w:eastAsia="zh-CN"/>
                        </w:rPr>
                        <w:t xml:space="preserve">Each additional night includes </w:t>
                      </w:r>
                      <w:proofErr w:type="gramStart"/>
                      <w:r w:rsidRPr="008B65D3">
                        <w:rPr>
                          <w:sz w:val="20"/>
                          <w:szCs w:val="20"/>
                          <w:lang w:eastAsia="zh-CN"/>
                        </w:rPr>
                        <w:t>one night</w:t>
                      </w:r>
                      <w:proofErr w:type="gramEnd"/>
                      <w:r w:rsidRPr="008B65D3">
                        <w:rPr>
                          <w:sz w:val="20"/>
                          <w:szCs w:val="20"/>
                          <w:lang w:eastAsia="zh-CN"/>
                        </w:rPr>
                        <w:t xml:space="preserve"> accommodation, 1 breakfast, 1 lunch, 1 afternoon tea, 1 dinner and 2 snorkeling trips</w:t>
                      </w:r>
                      <w:r>
                        <w:rPr>
                          <w:sz w:val="20"/>
                          <w:szCs w:val="20"/>
                          <w:lang w:eastAsia="zh-CN"/>
                        </w:rPr>
                        <w:br/>
                      </w:r>
                      <w:r w:rsidR="00F82112">
                        <w:rPr>
                          <w:sz w:val="20"/>
                          <w:szCs w:val="20"/>
                          <w:lang w:eastAsia="zh-CN"/>
                        </w:rPr>
                        <w:t>*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lang w:eastAsia="zh-CN"/>
                        </w:rPr>
                        <w:t xml:space="preserve">oreigner </w:t>
                      </w:r>
                      <w:r w:rsidR="00F82112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R</w:t>
                      </w:r>
                      <w:r w:rsidR="00F82112">
                        <w:rPr>
                          <w:sz w:val="20"/>
                          <w:szCs w:val="20"/>
                          <w:lang w:eastAsia="zh-CN"/>
                        </w:rPr>
                        <w:t xml:space="preserve">M 10 </w:t>
                      </w:r>
                      <w:proofErr w:type="spellStart"/>
                      <w:r w:rsidR="00F82112">
                        <w:rPr>
                          <w:sz w:val="20"/>
                          <w:szCs w:val="20"/>
                          <w:lang w:eastAsia="zh-CN"/>
                        </w:rPr>
                        <w:t>torism</w:t>
                      </w:r>
                      <w:proofErr w:type="spellEnd"/>
                      <w:r w:rsidR="00F82112">
                        <w:rPr>
                          <w:sz w:val="20"/>
                          <w:szCs w:val="20"/>
                          <w:lang w:eastAsia="zh-CN"/>
                        </w:rPr>
                        <w:t xml:space="preserve"> tax/ 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p</w:t>
                      </w:r>
                      <w:r>
                        <w:rPr>
                          <w:sz w:val="20"/>
                          <w:szCs w:val="20"/>
                          <w:lang w:eastAsia="zh-CN"/>
                        </w:rPr>
                        <w:t xml:space="preserve">er room/ night </w:t>
                      </w:r>
                    </w:p>
                    <w:p w14:paraId="437B8908" w14:textId="77777777" w:rsidR="00F82112" w:rsidRPr="00F82112" w:rsidRDefault="00F82112">
                      <w:pP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6E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BE10C" wp14:editId="2F2F4D4D">
                <wp:simplePos x="0" y="0"/>
                <wp:positionH relativeFrom="column">
                  <wp:posOffset>5210175</wp:posOffset>
                </wp:positionH>
                <wp:positionV relativeFrom="paragraph">
                  <wp:posOffset>5552440</wp:posOffset>
                </wp:positionV>
                <wp:extent cx="3048000" cy="695325"/>
                <wp:effectExtent l="0" t="0" r="19050" b="28575"/>
                <wp:wrapNone/>
                <wp:docPr id="7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87612" w14:textId="77777777" w:rsidR="00210AB8" w:rsidRPr="002279B1" w:rsidRDefault="00210AB8" w:rsidP="00210AB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279B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More Information, please log on: </w:t>
                            </w:r>
                          </w:p>
                          <w:p w14:paraId="55164091" w14:textId="68DA5D41" w:rsidR="00210AB8" w:rsidRPr="00DF6012" w:rsidRDefault="00210AB8" w:rsidP="00210A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Pr="002C457F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www.vacation-hub.com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BE10C" id="Rounded Rectangle 10" o:spid="_x0000_s1029" style="position:absolute;margin-left:410.25pt;margin-top:437.2pt;width:240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" filled="f">
                <v:textbox>
                  <w:txbxContent>
                    <w:p w14:paraId="14387612" w14:textId="77777777" w:rsidR="00210AB8" w:rsidRPr="002279B1" w:rsidRDefault="00210AB8" w:rsidP="00210AB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279B1">
                        <w:rPr>
                          <w:color w:val="FF0000"/>
                          <w:sz w:val="18"/>
                          <w:szCs w:val="18"/>
                        </w:rPr>
                        <w:t xml:space="preserve">More Information, please log on: </w:t>
                      </w:r>
                    </w:p>
                    <w:p w14:paraId="55164091" w14:textId="68DA5D41" w:rsidR="00210AB8" w:rsidRPr="00DF6012" w:rsidRDefault="00210AB8" w:rsidP="00210AB8">
                      <w:pPr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hyperlink r:id="rId9" w:history="1">
                        <w:r w:rsidRPr="002C457F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www.vacation-hub.com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51A7B981" wp14:editId="4F203287">
            <wp:simplePos x="0" y="0"/>
            <wp:positionH relativeFrom="column">
              <wp:posOffset>6705600</wp:posOffset>
            </wp:positionH>
            <wp:positionV relativeFrom="paragraph">
              <wp:posOffset>4230370</wp:posOffset>
            </wp:positionV>
            <wp:extent cx="2828925" cy="1085850"/>
            <wp:effectExtent l="0" t="0" r="9525" b="0"/>
            <wp:wrapNone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3600" behindDoc="1" locked="0" layoutInCell="1" allowOverlap="1" wp14:anchorId="3FFE5ACB" wp14:editId="38524CFA">
            <wp:simplePos x="0" y="0"/>
            <wp:positionH relativeFrom="column">
              <wp:posOffset>5038725</wp:posOffset>
            </wp:positionH>
            <wp:positionV relativeFrom="paragraph">
              <wp:posOffset>4296410</wp:posOffset>
            </wp:positionV>
            <wp:extent cx="1562100" cy="10382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dang_Pelangi_Resort_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9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752C7" wp14:editId="02C98E96">
                <wp:simplePos x="0" y="0"/>
                <wp:positionH relativeFrom="column">
                  <wp:posOffset>1781175</wp:posOffset>
                </wp:positionH>
                <wp:positionV relativeFrom="paragraph">
                  <wp:posOffset>3858895</wp:posOffset>
                </wp:positionV>
                <wp:extent cx="3209925" cy="1466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9EDBA" w14:textId="77777777" w:rsidR="005D1921" w:rsidRPr="00A673DE" w:rsidRDefault="005D1921" w:rsidP="005D1921">
                            <w:pPr>
                              <w:jc w:val="both"/>
                              <w:rPr>
                                <w:rFonts w:cs="SimSu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</w:pPr>
                            <w:r w:rsidRPr="00A673DE">
                              <w:rPr>
                                <w:rFonts w:cs="SimSun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>R</w:t>
                            </w:r>
                            <w:r w:rsidRPr="00A673DE">
                              <w:rPr>
                                <w:rFonts w:cs="SimSu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emarks </w:t>
                            </w:r>
                            <w:r w:rsidRPr="00A673DE">
                              <w:rPr>
                                <w:rFonts w:cs="SimSun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>：</w:t>
                            </w:r>
                          </w:p>
                          <w:p w14:paraId="47BD3690" w14:textId="77777777" w:rsidR="008B65D3" w:rsidRPr="008B65D3" w:rsidRDefault="005D1921" w:rsidP="005D1921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8B65D3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** Marine Park Conservation Fee</w:t>
                            </w:r>
                          </w:p>
                          <w:p w14:paraId="51F1BCD4" w14:textId="2464BD41" w:rsidR="005D1921" w:rsidRPr="008B65D3" w:rsidRDefault="005D1921" w:rsidP="005D1921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8B65D3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: Adult @ RM 5 / Child @ RM 2 Malaysian </w:t>
                            </w:r>
                          </w:p>
                          <w:p w14:paraId="41E5FD11" w14:textId="3137FB82" w:rsidR="005D1921" w:rsidRPr="008B65D3" w:rsidRDefault="005D1921" w:rsidP="005D1921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B65D3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:Adult</w:t>
                            </w:r>
                            <w:proofErr w:type="gramEnd"/>
                            <w:r w:rsidRPr="008B65D3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@ RM 30 /Child @ RM 15 Foreigner</w:t>
                            </w:r>
                          </w:p>
                          <w:p w14:paraId="2F2A3CCF" w14:textId="77777777" w:rsidR="005D1921" w:rsidRPr="008B65D3" w:rsidRDefault="005D1921" w:rsidP="005D1921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8B65D3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** Rental of Life Jacket + **Normal Mask @ RM 20</w:t>
                            </w:r>
                            <w:r w:rsidRPr="008B65D3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br/>
                              <w:t xml:space="preserve">** Rental of Life Jacket </w:t>
                            </w:r>
                            <w:proofErr w:type="gramStart"/>
                            <w:r w:rsidRPr="008B65D3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+  *</w:t>
                            </w:r>
                            <w:proofErr w:type="gramEnd"/>
                            <w:r w:rsidRPr="008B65D3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*Power Mask @ RM 35</w:t>
                            </w:r>
                          </w:p>
                          <w:p w14:paraId="026B9D8E" w14:textId="77777777" w:rsidR="005D1921" w:rsidRPr="008B65D3" w:rsidRDefault="005D1921" w:rsidP="005D1921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8B65D3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**Tourism tax @ RM 10/per room/ night will imposed for all foreign tourist </w:t>
                            </w:r>
                          </w:p>
                          <w:p w14:paraId="75880795" w14:textId="77777777" w:rsidR="005D1921" w:rsidRPr="008B65D3" w:rsidRDefault="005D1921" w:rsidP="005D1921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8B65D3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**Rental of underwater camera at RM 30 (09am-5pm)</w:t>
                            </w:r>
                          </w:p>
                          <w:p w14:paraId="7E97C568" w14:textId="77777777" w:rsidR="005D1921" w:rsidRPr="008B65D3" w:rsidRDefault="005D1921" w:rsidP="005D1921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8B65D3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**suggest return transport choose time after 12.30pm </w:t>
                            </w:r>
                          </w:p>
                          <w:p w14:paraId="1E32B16C" w14:textId="078E8827" w:rsidR="00BA58F7" w:rsidRPr="00F82112" w:rsidRDefault="00BA58F7" w:rsidP="008B65D3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180"/>
                              <w:jc w:val="both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52C7" id="_x0000_s1030" type="#_x0000_t202" style="position:absolute;margin-left:140.25pt;margin-top:303.85pt;width:252.7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" filled="f" stroked="f" strokeweight=".5pt">
                <v:textbox>
                  <w:txbxContent>
                    <w:p w14:paraId="0209EDBA" w14:textId="77777777" w:rsidR="005D1921" w:rsidRPr="00A673DE" w:rsidRDefault="005D1921" w:rsidP="005D1921">
                      <w:pPr>
                        <w:jc w:val="both"/>
                        <w:rPr>
                          <w:rFonts w:cs="SimSun"/>
                          <w:b/>
                          <w:bCs/>
                          <w:sz w:val="18"/>
                          <w:szCs w:val="18"/>
                          <w:u w:val="single"/>
                          <w:lang w:eastAsia="zh-CN"/>
                        </w:rPr>
                      </w:pPr>
                      <w:r w:rsidRPr="00A673DE">
                        <w:rPr>
                          <w:rFonts w:cs="SimSun" w:hint="eastAsia"/>
                          <w:b/>
                          <w:bCs/>
                          <w:sz w:val="18"/>
                          <w:szCs w:val="18"/>
                          <w:u w:val="single"/>
                          <w:lang w:eastAsia="zh-CN"/>
                        </w:rPr>
                        <w:t>R</w:t>
                      </w:r>
                      <w:r w:rsidRPr="00A673DE">
                        <w:rPr>
                          <w:rFonts w:cs="SimSun"/>
                          <w:b/>
                          <w:bCs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emarks </w:t>
                      </w:r>
                      <w:r w:rsidRPr="00A673DE">
                        <w:rPr>
                          <w:rFonts w:cs="SimSun" w:hint="eastAsia"/>
                          <w:b/>
                          <w:bCs/>
                          <w:sz w:val="18"/>
                          <w:szCs w:val="18"/>
                          <w:u w:val="single"/>
                          <w:lang w:eastAsia="zh-CN"/>
                        </w:rPr>
                        <w:t>：</w:t>
                      </w:r>
                    </w:p>
                    <w:p w14:paraId="47BD3690" w14:textId="77777777" w:rsidR="008B65D3" w:rsidRPr="008B65D3" w:rsidRDefault="005D1921" w:rsidP="005D1921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8B65D3">
                        <w:rPr>
                          <w:rFonts w:eastAsiaTheme="minorEastAsia"/>
                          <w:sz w:val="18"/>
                          <w:szCs w:val="18"/>
                        </w:rPr>
                        <w:t>** Marine Park Conservation Fee</w:t>
                      </w:r>
                    </w:p>
                    <w:p w14:paraId="51F1BCD4" w14:textId="2464BD41" w:rsidR="005D1921" w:rsidRPr="008B65D3" w:rsidRDefault="005D1921" w:rsidP="005D1921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8B65D3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: Adult @ RM 5 / Child @ RM 2 Malaysian </w:t>
                      </w:r>
                    </w:p>
                    <w:p w14:paraId="41E5FD11" w14:textId="3137FB82" w:rsidR="005D1921" w:rsidRPr="008B65D3" w:rsidRDefault="005D1921" w:rsidP="005D1921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proofErr w:type="gramStart"/>
                      <w:r w:rsidRPr="008B65D3">
                        <w:rPr>
                          <w:rFonts w:eastAsiaTheme="minorEastAsia"/>
                          <w:sz w:val="18"/>
                          <w:szCs w:val="18"/>
                        </w:rPr>
                        <w:t>:Adult</w:t>
                      </w:r>
                      <w:proofErr w:type="gramEnd"/>
                      <w:r w:rsidRPr="008B65D3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@ RM 30 /Child @ RM 15 Foreigner</w:t>
                      </w:r>
                    </w:p>
                    <w:p w14:paraId="2F2A3CCF" w14:textId="77777777" w:rsidR="005D1921" w:rsidRPr="008B65D3" w:rsidRDefault="005D1921" w:rsidP="005D1921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8B65D3">
                        <w:rPr>
                          <w:rFonts w:eastAsiaTheme="minorEastAsia"/>
                          <w:sz w:val="18"/>
                          <w:szCs w:val="18"/>
                        </w:rPr>
                        <w:t>** Rental of Life Jacket + **Normal Mask @ RM 20</w:t>
                      </w:r>
                      <w:r w:rsidRPr="008B65D3">
                        <w:rPr>
                          <w:rFonts w:eastAsiaTheme="minorEastAsia"/>
                          <w:sz w:val="18"/>
                          <w:szCs w:val="18"/>
                        </w:rPr>
                        <w:br/>
                        <w:t xml:space="preserve">** Rental of Life Jacket </w:t>
                      </w:r>
                      <w:proofErr w:type="gramStart"/>
                      <w:r w:rsidRPr="008B65D3">
                        <w:rPr>
                          <w:rFonts w:eastAsiaTheme="minorEastAsia"/>
                          <w:sz w:val="18"/>
                          <w:szCs w:val="18"/>
                        </w:rPr>
                        <w:t>+  *</w:t>
                      </w:r>
                      <w:proofErr w:type="gramEnd"/>
                      <w:r w:rsidRPr="008B65D3">
                        <w:rPr>
                          <w:rFonts w:eastAsiaTheme="minorEastAsia"/>
                          <w:sz w:val="18"/>
                          <w:szCs w:val="18"/>
                        </w:rPr>
                        <w:t>*Power Mask @ RM 35</w:t>
                      </w:r>
                    </w:p>
                    <w:p w14:paraId="026B9D8E" w14:textId="77777777" w:rsidR="005D1921" w:rsidRPr="008B65D3" w:rsidRDefault="005D1921" w:rsidP="005D1921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8B65D3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**Tourism tax @ RM 10/per room/ night will imposed for all foreign tourist </w:t>
                      </w:r>
                    </w:p>
                    <w:p w14:paraId="75880795" w14:textId="77777777" w:rsidR="005D1921" w:rsidRPr="008B65D3" w:rsidRDefault="005D1921" w:rsidP="005D1921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8B65D3">
                        <w:rPr>
                          <w:rFonts w:eastAsiaTheme="minorEastAsia"/>
                          <w:sz w:val="18"/>
                          <w:szCs w:val="18"/>
                        </w:rPr>
                        <w:t>**Rental of underwater camera at RM 30 (09am-5pm)</w:t>
                      </w:r>
                    </w:p>
                    <w:p w14:paraId="7E97C568" w14:textId="77777777" w:rsidR="005D1921" w:rsidRPr="008B65D3" w:rsidRDefault="005D1921" w:rsidP="005D1921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 w:rsidRPr="008B65D3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**suggest return transport choose time after 12.30pm </w:t>
                      </w:r>
                    </w:p>
                    <w:p w14:paraId="1E32B16C" w14:textId="078E8827" w:rsidR="00BA58F7" w:rsidRPr="00F82112" w:rsidRDefault="00BA58F7" w:rsidP="008B65D3">
                      <w:pPr>
                        <w:pStyle w:val="ListParagraph"/>
                        <w:tabs>
                          <w:tab w:val="left" w:pos="180"/>
                        </w:tabs>
                        <w:ind w:left="180"/>
                        <w:jc w:val="both"/>
                        <w:rPr>
                          <w:sz w:val="18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9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C97BA" wp14:editId="0EF0536F">
                <wp:simplePos x="0" y="0"/>
                <wp:positionH relativeFrom="margin">
                  <wp:posOffset>-781050</wp:posOffset>
                </wp:positionH>
                <wp:positionV relativeFrom="paragraph">
                  <wp:posOffset>3887470</wp:posOffset>
                </wp:positionV>
                <wp:extent cx="2524125" cy="1514475"/>
                <wp:effectExtent l="0" t="0" r="28575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73099" w14:textId="77777777" w:rsidR="005D1921" w:rsidRPr="005D1921" w:rsidRDefault="005D1921" w:rsidP="005D192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</w:pPr>
                            <w:r w:rsidRPr="005D192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TGG AIRPORT / BUS TERMINAL TRASFER </w:t>
                            </w:r>
                          </w:p>
                          <w:p w14:paraId="6785BF03" w14:textId="77777777" w:rsidR="005D1921" w:rsidRDefault="005D1921" w:rsidP="005D1921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D1921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02 WAY AIRPORT -MERANG JETTY</w:t>
                            </w:r>
                          </w:p>
                          <w:p w14:paraId="02204357" w14:textId="56110F53" w:rsidR="005D1921" w:rsidRPr="005D1921" w:rsidRDefault="005D1921" w:rsidP="005D19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1921">
                              <w:rPr>
                                <w:sz w:val="18"/>
                                <w:szCs w:val="18"/>
                              </w:rPr>
                              <w:t xml:space="preserve"> @ RM 30/person</w:t>
                            </w:r>
                          </w:p>
                          <w:p w14:paraId="75046D90" w14:textId="77777777" w:rsidR="005D1921" w:rsidRDefault="005D1921" w:rsidP="005D1921">
                            <w:pPr>
                              <w:ind w:right="-264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D1921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02 WAY BUS TERMINAL -MERANG JETTY</w:t>
                            </w:r>
                          </w:p>
                          <w:p w14:paraId="2AC4077F" w14:textId="10FDD5EC" w:rsidR="005D1921" w:rsidRPr="005D1921" w:rsidRDefault="005D1921" w:rsidP="005D1921">
                            <w:pPr>
                              <w:ind w:right="-264"/>
                              <w:rPr>
                                <w:sz w:val="18"/>
                                <w:szCs w:val="18"/>
                              </w:rPr>
                            </w:pPr>
                            <w:r w:rsidRPr="005D1921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5D1921">
                              <w:rPr>
                                <w:sz w:val="18"/>
                                <w:szCs w:val="18"/>
                              </w:rPr>
                              <w:t>@ RM 30/person</w:t>
                            </w:r>
                          </w:p>
                          <w:p w14:paraId="3D605108" w14:textId="77777777" w:rsidR="005D1921" w:rsidRPr="005D1921" w:rsidRDefault="005D1921" w:rsidP="005D19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116BBC" w14:textId="77777777" w:rsidR="005D1921" w:rsidRPr="005D1921" w:rsidRDefault="005D1921" w:rsidP="005D192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</w:pPr>
                            <w:r w:rsidRPr="005D192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BOAT TRANFER TIMING </w:t>
                            </w:r>
                          </w:p>
                          <w:p w14:paraId="6AC2BE60" w14:textId="77777777" w:rsidR="005D1921" w:rsidRDefault="005D1921" w:rsidP="005D19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1921">
                              <w:rPr>
                                <w:sz w:val="18"/>
                                <w:szCs w:val="18"/>
                              </w:rPr>
                              <w:t xml:space="preserve">MERANG JETTY– REDANG </w:t>
                            </w:r>
                          </w:p>
                          <w:p w14:paraId="3E5EDE3E" w14:textId="150E904E" w:rsidR="005D1921" w:rsidRPr="005D1921" w:rsidRDefault="005D1921" w:rsidP="005D19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1921">
                              <w:rPr>
                                <w:sz w:val="18"/>
                                <w:szCs w:val="18"/>
                              </w:rPr>
                              <w:t>@ 09.30am – 10.00am</w:t>
                            </w:r>
                          </w:p>
                          <w:p w14:paraId="5C6C9DC5" w14:textId="77777777" w:rsidR="005D1921" w:rsidRDefault="005D1921" w:rsidP="005D19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1921">
                              <w:rPr>
                                <w:sz w:val="18"/>
                                <w:szCs w:val="18"/>
                                <w:lang w:eastAsia="zh-CN"/>
                              </w:rPr>
                              <w:t xml:space="preserve">REDANG </w:t>
                            </w:r>
                            <w:r w:rsidRPr="005D1921">
                              <w:rPr>
                                <w:sz w:val="18"/>
                                <w:szCs w:val="18"/>
                              </w:rPr>
                              <w:t xml:space="preserve">– MERANG JETTY </w:t>
                            </w:r>
                          </w:p>
                          <w:p w14:paraId="5880CD49" w14:textId="4C0E5200" w:rsidR="005D1921" w:rsidRPr="005D1921" w:rsidRDefault="005D1921" w:rsidP="005D19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1921">
                              <w:rPr>
                                <w:sz w:val="18"/>
                                <w:szCs w:val="18"/>
                              </w:rPr>
                              <w:t>@ 08.00am – 10.00am</w:t>
                            </w:r>
                          </w:p>
                          <w:p w14:paraId="2FB66461" w14:textId="77777777" w:rsidR="00BA58F7" w:rsidRPr="00FA7311" w:rsidRDefault="00BA58F7" w:rsidP="00BA58F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3359A29" w14:textId="77777777" w:rsidR="00BA58F7" w:rsidRPr="0036247C" w:rsidRDefault="00BA58F7" w:rsidP="00BA58F7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0"/>
                              <w:jc w:val="both"/>
                              <w:rPr>
                                <w:sz w:val="17"/>
                                <w:szCs w:val="17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97BA" id="Text Box 6" o:spid="_x0000_s1031" type="#_x0000_t202" style="position:absolute;margin-left:-61.5pt;margin-top:306.1pt;width:198.7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" strokeweight=".5pt">
                <v:textbox>
                  <w:txbxContent>
                    <w:p w14:paraId="6C473099" w14:textId="77777777" w:rsidR="005D1921" w:rsidRPr="005D1921" w:rsidRDefault="005D1921" w:rsidP="005D1921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eastAsia="zh-CN"/>
                        </w:rPr>
                      </w:pPr>
                      <w:r w:rsidRPr="005D1921">
                        <w:rPr>
                          <w:b/>
                          <w:bCs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TGG AIRPORT / BUS TERMINAL TRASFER </w:t>
                      </w:r>
                    </w:p>
                    <w:p w14:paraId="6785BF03" w14:textId="77777777" w:rsidR="005D1921" w:rsidRDefault="005D1921" w:rsidP="005D1921">
                      <w:pPr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5D1921">
                        <w:rPr>
                          <w:sz w:val="18"/>
                          <w:szCs w:val="18"/>
                          <w:lang w:eastAsia="zh-CN"/>
                        </w:rPr>
                        <w:t>02 WAY AIRPORT -MERANG JETTY</w:t>
                      </w:r>
                    </w:p>
                    <w:p w14:paraId="02204357" w14:textId="56110F53" w:rsidR="005D1921" w:rsidRPr="005D1921" w:rsidRDefault="005D1921" w:rsidP="005D1921">
                      <w:pPr>
                        <w:rPr>
                          <w:sz w:val="18"/>
                          <w:szCs w:val="18"/>
                        </w:rPr>
                      </w:pPr>
                      <w:r w:rsidRPr="005D1921">
                        <w:rPr>
                          <w:sz w:val="18"/>
                          <w:szCs w:val="18"/>
                        </w:rPr>
                        <w:t xml:space="preserve"> @ RM 30/person</w:t>
                      </w:r>
                    </w:p>
                    <w:p w14:paraId="75046D90" w14:textId="77777777" w:rsidR="005D1921" w:rsidRDefault="005D1921" w:rsidP="005D1921">
                      <w:pPr>
                        <w:ind w:right="-264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5D1921">
                        <w:rPr>
                          <w:sz w:val="18"/>
                          <w:szCs w:val="18"/>
                          <w:lang w:eastAsia="zh-CN"/>
                        </w:rPr>
                        <w:t>02 WAY BUS TERMINAL -MERANG JETTY</w:t>
                      </w:r>
                    </w:p>
                    <w:p w14:paraId="2AC4077F" w14:textId="10FDD5EC" w:rsidR="005D1921" w:rsidRPr="005D1921" w:rsidRDefault="005D1921" w:rsidP="005D1921">
                      <w:pPr>
                        <w:ind w:right="-264"/>
                        <w:rPr>
                          <w:sz w:val="18"/>
                          <w:szCs w:val="18"/>
                        </w:rPr>
                      </w:pPr>
                      <w:r w:rsidRPr="005D1921">
                        <w:rPr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5D1921">
                        <w:rPr>
                          <w:sz w:val="18"/>
                          <w:szCs w:val="18"/>
                        </w:rPr>
                        <w:t>@ RM 30/person</w:t>
                      </w:r>
                    </w:p>
                    <w:p w14:paraId="3D605108" w14:textId="77777777" w:rsidR="005D1921" w:rsidRPr="005D1921" w:rsidRDefault="005D1921" w:rsidP="005D192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3116BBC" w14:textId="77777777" w:rsidR="005D1921" w:rsidRPr="005D1921" w:rsidRDefault="005D1921" w:rsidP="005D1921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  <w:lang w:eastAsia="zh-CN"/>
                        </w:rPr>
                      </w:pPr>
                      <w:r w:rsidRPr="005D1921">
                        <w:rPr>
                          <w:b/>
                          <w:bCs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BOAT TRANFER TIMING </w:t>
                      </w:r>
                    </w:p>
                    <w:p w14:paraId="6AC2BE60" w14:textId="77777777" w:rsidR="005D1921" w:rsidRDefault="005D1921" w:rsidP="005D1921">
                      <w:pPr>
                        <w:rPr>
                          <w:sz w:val="18"/>
                          <w:szCs w:val="18"/>
                        </w:rPr>
                      </w:pPr>
                      <w:r w:rsidRPr="005D1921">
                        <w:rPr>
                          <w:sz w:val="18"/>
                          <w:szCs w:val="18"/>
                        </w:rPr>
                        <w:t xml:space="preserve">MERANG JETTY– REDANG </w:t>
                      </w:r>
                    </w:p>
                    <w:p w14:paraId="3E5EDE3E" w14:textId="150E904E" w:rsidR="005D1921" w:rsidRPr="005D1921" w:rsidRDefault="005D1921" w:rsidP="005D1921">
                      <w:pPr>
                        <w:rPr>
                          <w:sz w:val="18"/>
                          <w:szCs w:val="18"/>
                        </w:rPr>
                      </w:pPr>
                      <w:r w:rsidRPr="005D1921">
                        <w:rPr>
                          <w:sz w:val="18"/>
                          <w:szCs w:val="18"/>
                        </w:rPr>
                        <w:t>@ 09.30am – 10.00am</w:t>
                      </w:r>
                    </w:p>
                    <w:p w14:paraId="5C6C9DC5" w14:textId="77777777" w:rsidR="005D1921" w:rsidRDefault="005D1921" w:rsidP="005D1921">
                      <w:pPr>
                        <w:rPr>
                          <w:sz w:val="18"/>
                          <w:szCs w:val="18"/>
                        </w:rPr>
                      </w:pPr>
                      <w:r w:rsidRPr="005D1921">
                        <w:rPr>
                          <w:sz w:val="18"/>
                          <w:szCs w:val="18"/>
                          <w:lang w:eastAsia="zh-CN"/>
                        </w:rPr>
                        <w:t xml:space="preserve">REDANG </w:t>
                      </w:r>
                      <w:r w:rsidRPr="005D1921">
                        <w:rPr>
                          <w:sz w:val="18"/>
                          <w:szCs w:val="18"/>
                        </w:rPr>
                        <w:t xml:space="preserve">– MERANG JETTY </w:t>
                      </w:r>
                    </w:p>
                    <w:p w14:paraId="5880CD49" w14:textId="4C0E5200" w:rsidR="005D1921" w:rsidRPr="005D1921" w:rsidRDefault="005D1921" w:rsidP="005D1921">
                      <w:pPr>
                        <w:rPr>
                          <w:sz w:val="18"/>
                          <w:szCs w:val="18"/>
                        </w:rPr>
                      </w:pPr>
                      <w:r w:rsidRPr="005D1921">
                        <w:rPr>
                          <w:sz w:val="18"/>
                          <w:szCs w:val="18"/>
                        </w:rPr>
                        <w:t>@ 08.00am – 10.00am</w:t>
                      </w:r>
                    </w:p>
                    <w:p w14:paraId="2FB66461" w14:textId="77777777" w:rsidR="00BA58F7" w:rsidRPr="00FA7311" w:rsidRDefault="00BA58F7" w:rsidP="00BA58F7">
                      <w:pPr>
                        <w:rPr>
                          <w:sz w:val="17"/>
                          <w:szCs w:val="17"/>
                        </w:rPr>
                      </w:pPr>
                    </w:p>
                    <w:p w14:paraId="03359A29" w14:textId="77777777" w:rsidR="00BA58F7" w:rsidRPr="0036247C" w:rsidRDefault="00BA58F7" w:rsidP="00BA58F7">
                      <w:pPr>
                        <w:pStyle w:val="ListParagraph"/>
                        <w:tabs>
                          <w:tab w:val="left" w:pos="180"/>
                        </w:tabs>
                        <w:ind w:left="0"/>
                        <w:jc w:val="both"/>
                        <w:rPr>
                          <w:sz w:val="17"/>
                          <w:szCs w:val="17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92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51DC3" wp14:editId="1A915FF7">
                <wp:simplePos x="0" y="0"/>
                <wp:positionH relativeFrom="column">
                  <wp:posOffset>-761999</wp:posOffset>
                </wp:positionH>
                <wp:positionV relativeFrom="paragraph">
                  <wp:posOffset>2896870</wp:posOffset>
                </wp:positionV>
                <wp:extent cx="5257800" cy="971550"/>
                <wp:effectExtent l="0" t="0" r="19050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A8A5" w14:textId="77777777" w:rsidR="007D66A5" w:rsidRPr="007D66A5" w:rsidRDefault="007D66A5" w:rsidP="007D66A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66A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Package Includes: -</w:t>
                            </w:r>
                          </w:p>
                          <w:p w14:paraId="315CB2DC" w14:textId="77777777" w:rsidR="007D66A5" w:rsidRPr="007D66A5" w:rsidRDefault="007D66A5" w:rsidP="007D66A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-360"/>
                                <w:tab w:val="left" w:pos="90"/>
                              </w:tabs>
                              <w:ind w:left="90"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7D66A5">
                              <w:rPr>
                                <w:sz w:val="18"/>
                                <w:szCs w:val="18"/>
                              </w:rPr>
                              <w:t>Return boat transfer ex-</w:t>
                            </w:r>
                            <w:proofErr w:type="spellStart"/>
                            <w:r w:rsidRPr="007D66A5">
                              <w:rPr>
                                <w:sz w:val="18"/>
                                <w:szCs w:val="18"/>
                              </w:rPr>
                              <w:t>Merang</w:t>
                            </w:r>
                            <w:proofErr w:type="spellEnd"/>
                            <w:r w:rsidRPr="007D66A5">
                              <w:rPr>
                                <w:sz w:val="18"/>
                                <w:szCs w:val="18"/>
                              </w:rPr>
                              <w:t xml:space="preserve"> Jetty (leaves </w:t>
                            </w:r>
                            <w:proofErr w:type="spellStart"/>
                            <w:r w:rsidRPr="007D66A5">
                              <w:rPr>
                                <w:sz w:val="18"/>
                                <w:szCs w:val="18"/>
                              </w:rPr>
                              <w:t>Merang</w:t>
                            </w:r>
                            <w:proofErr w:type="spellEnd"/>
                            <w:r w:rsidRPr="007D66A5">
                              <w:rPr>
                                <w:sz w:val="18"/>
                                <w:szCs w:val="18"/>
                              </w:rPr>
                              <w:t xml:space="preserve"> at 09.30am)</w:t>
                            </w:r>
                          </w:p>
                          <w:p w14:paraId="4C46717F" w14:textId="77777777" w:rsidR="007D66A5" w:rsidRPr="007D66A5" w:rsidRDefault="007D66A5" w:rsidP="007D66A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-360"/>
                                <w:tab w:val="left" w:pos="90"/>
                              </w:tabs>
                              <w:ind w:left="90"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7D66A5">
                              <w:rPr>
                                <w:sz w:val="18"/>
                                <w:szCs w:val="18"/>
                              </w:rPr>
                              <w:t>Accommodation in air-conditioned room with bathroom attached</w:t>
                            </w:r>
                          </w:p>
                          <w:p w14:paraId="457CEB3B" w14:textId="4B158A6F" w:rsidR="007D66A5" w:rsidRPr="007D66A5" w:rsidRDefault="007D66A5" w:rsidP="007D66A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-360"/>
                                <w:tab w:val="left" w:pos="90"/>
                              </w:tabs>
                              <w:ind w:left="90"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7D66A5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7D66A5">
                              <w:rPr>
                                <w:sz w:val="18"/>
                                <w:szCs w:val="18"/>
                              </w:rPr>
                              <w:t xml:space="preserve">alal </w:t>
                            </w:r>
                            <w:r w:rsidRPr="007D66A5">
                              <w:rPr>
                                <w:sz w:val="18"/>
                                <w:szCs w:val="18"/>
                              </w:rPr>
                              <w:t xml:space="preserve">Set </w:t>
                            </w:r>
                            <w:r w:rsidRPr="007D66A5">
                              <w:rPr>
                                <w:sz w:val="18"/>
                                <w:szCs w:val="18"/>
                              </w:rPr>
                              <w:t>meals (2 breakfast, 2 lunch, 2 afternoon tea,</w:t>
                            </w:r>
                            <w:r w:rsidRPr="007D66A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7D66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D66A5">
                              <w:rPr>
                                <w:sz w:val="18"/>
                                <w:szCs w:val="18"/>
                              </w:rPr>
                              <w:t xml:space="preserve">dinner </w:t>
                            </w:r>
                            <w:r w:rsidRPr="007D66A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  <w:p w14:paraId="645904F5" w14:textId="77777777" w:rsidR="007D66A5" w:rsidRPr="007D66A5" w:rsidRDefault="007D66A5" w:rsidP="007D66A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-360"/>
                                <w:tab w:val="left" w:pos="90"/>
                              </w:tabs>
                              <w:ind w:left="90"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7D66A5">
                              <w:rPr>
                                <w:sz w:val="18"/>
                                <w:szCs w:val="18"/>
                              </w:rPr>
                              <w:t>3 Snorkeling trips (2 at open sea &amp; 1 at Redang Marine Park)</w:t>
                            </w:r>
                          </w:p>
                          <w:p w14:paraId="462012A1" w14:textId="77777777" w:rsidR="007D66A5" w:rsidRPr="007D66A5" w:rsidRDefault="007D66A5" w:rsidP="007D66A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-360"/>
                                <w:tab w:val="left" w:pos="90"/>
                              </w:tabs>
                              <w:ind w:left="90"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7D66A5">
                              <w:rPr>
                                <w:sz w:val="18"/>
                                <w:szCs w:val="18"/>
                              </w:rPr>
                              <w:t>Free flow of hot drinks (coffee &amp; tea) at the Canteen</w:t>
                            </w:r>
                          </w:p>
                          <w:p w14:paraId="3577B921" w14:textId="77777777" w:rsidR="007D66A5" w:rsidRPr="00B8369F" w:rsidRDefault="007D66A5" w:rsidP="007D66A5">
                            <w:pPr>
                              <w:tabs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1DC3" id="Text Box 5" o:spid="_x0000_s1032" type="#_x0000_t202" style="position:absolute;margin-left:-60pt;margin-top:228.1pt;width:414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" strokeweight="1.5pt">
                <v:stroke dashstyle="1 1"/>
                <v:path arrowok="t"/>
                <v:textbox>
                  <w:txbxContent>
                    <w:p w14:paraId="4C92A8A5" w14:textId="77777777" w:rsidR="007D66A5" w:rsidRPr="007D66A5" w:rsidRDefault="007D66A5" w:rsidP="007D66A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D66A5">
                        <w:rPr>
                          <w:b/>
                          <w:bCs/>
                          <w:sz w:val="18"/>
                          <w:szCs w:val="18"/>
                        </w:rPr>
                        <w:t>Package Includes: -</w:t>
                      </w:r>
                    </w:p>
                    <w:p w14:paraId="315CB2DC" w14:textId="77777777" w:rsidR="007D66A5" w:rsidRPr="007D66A5" w:rsidRDefault="007D66A5" w:rsidP="007D66A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-360"/>
                          <w:tab w:val="left" w:pos="90"/>
                        </w:tabs>
                        <w:ind w:left="90" w:hanging="90"/>
                        <w:rPr>
                          <w:sz w:val="18"/>
                          <w:szCs w:val="18"/>
                        </w:rPr>
                      </w:pPr>
                      <w:r w:rsidRPr="007D66A5">
                        <w:rPr>
                          <w:sz w:val="18"/>
                          <w:szCs w:val="18"/>
                        </w:rPr>
                        <w:t>Return boat transfer ex-</w:t>
                      </w:r>
                      <w:proofErr w:type="spellStart"/>
                      <w:r w:rsidRPr="007D66A5">
                        <w:rPr>
                          <w:sz w:val="18"/>
                          <w:szCs w:val="18"/>
                        </w:rPr>
                        <w:t>Merang</w:t>
                      </w:r>
                      <w:proofErr w:type="spellEnd"/>
                      <w:r w:rsidRPr="007D66A5">
                        <w:rPr>
                          <w:sz w:val="18"/>
                          <w:szCs w:val="18"/>
                        </w:rPr>
                        <w:t xml:space="preserve"> Jetty (leaves </w:t>
                      </w:r>
                      <w:proofErr w:type="spellStart"/>
                      <w:r w:rsidRPr="007D66A5">
                        <w:rPr>
                          <w:sz w:val="18"/>
                          <w:szCs w:val="18"/>
                        </w:rPr>
                        <w:t>Merang</w:t>
                      </w:r>
                      <w:proofErr w:type="spellEnd"/>
                      <w:r w:rsidRPr="007D66A5">
                        <w:rPr>
                          <w:sz w:val="18"/>
                          <w:szCs w:val="18"/>
                        </w:rPr>
                        <w:t xml:space="preserve"> at 09.30am)</w:t>
                      </w:r>
                    </w:p>
                    <w:p w14:paraId="4C46717F" w14:textId="77777777" w:rsidR="007D66A5" w:rsidRPr="007D66A5" w:rsidRDefault="007D66A5" w:rsidP="007D66A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-360"/>
                          <w:tab w:val="left" w:pos="90"/>
                        </w:tabs>
                        <w:ind w:left="90" w:hanging="90"/>
                        <w:rPr>
                          <w:sz w:val="18"/>
                          <w:szCs w:val="18"/>
                        </w:rPr>
                      </w:pPr>
                      <w:r w:rsidRPr="007D66A5">
                        <w:rPr>
                          <w:sz w:val="18"/>
                          <w:szCs w:val="18"/>
                        </w:rPr>
                        <w:t>Accommodation in air-conditioned room with bathroom attached</w:t>
                      </w:r>
                    </w:p>
                    <w:p w14:paraId="457CEB3B" w14:textId="4B158A6F" w:rsidR="007D66A5" w:rsidRPr="007D66A5" w:rsidRDefault="007D66A5" w:rsidP="007D66A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-360"/>
                          <w:tab w:val="left" w:pos="90"/>
                        </w:tabs>
                        <w:ind w:left="90" w:hanging="90"/>
                        <w:rPr>
                          <w:sz w:val="18"/>
                          <w:szCs w:val="18"/>
                        </w:rPr>
                      </w:pPr>
                      <w:r w:rsidRPr="007D66A5">
                        <w:rPr>
                          <w:sz w:val="18"/>
                          <w:szCs w:val="18"/>
                        </w:rPr>
                        <w:t>H</w:t>
                      </w:r>
                      <w:r w:rsidRPr="007D66A5">
                        <w:rPr>
                          <w:sz w:val="18"/>
                          <w:szCs w:val="18"/>
                        </w:rPr>
                        <w:t xml:space="preserve">alal </w:t>
                      </w:r>
                      <w:r w:rsidRPr="007D66A5">
                        <w:rPr>
                          <w:sz w:val="18"/>
                          <w:szCs w:val="18"/>
                        </w:rPr>
                        <w:t xml:space="preserve">Set </w:t>
                      </w:r>
                      <w:r w:rsidRPr="007D66A5">
                        <w:rPr>
                          <w:sz w:val="18"/>
                          <w:szCs w:val="18"/>
                        </w:rPr>
                        <w:t>meals (2 breakfast, 2 lunch, 2 afternoon tea,</w:t>
                      </w:r>
                      <w:r w:rsidRPr="007D66A5">
                        <w:rPr>
                          <w:sz w:val="18"/>
                          <w:szCs w:val="18"/>
                        </w:rPr>
                        <w:t>2</w:t>
                      </w:r>
                      <w:r w:rsidRPr="007D66A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D66A5">
                        <w:rPr>
                          <w:sz w:val="18"/>
                          <w:szCs w:val="18"/>
                        </w:rPr>
                        <w:t xml:space="preserve">dinner </w:t>
                      </w:r>
                      <w:r w:rsidRPr="007D66A5">
                        <w:rPr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  <w:p w14:paraId="645904F5" w14:textId="77777777" w:rsidR="007D66A5" w:rsidRPr="007D66A5" w:rsidRDefault="007D66A5" w:rsidP="007D66A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-360"/>
                          <w:tab w:val="left" w:pos="90"/>
                        </w:tabs>
                        <w:ind w:left="90" w:hanging="90"/>
                        <w:rPr>
                          <w:sz w:val="18"/>
                          <w:szCs w:val="18"/>
                        </w:rPr>
                      </w:pPr>
                      <w:r w:rsidRPr="007D66A5">
                        <w:rPr>
                          <w:sz w:val="18"/>
                          <w:szCs w:val="18"/>
                        </w:rPr>
                        <w:t>3 Snorkeling trips (2 at open sea &amp; 1 at Redang Marine Park)</w:t>
                      </w:r>
                    </w:p>
                    <w:p w14:paraId="462012A1" w14:textId="77777777" w:rsidR="007D66A5" w:rsidRPr="007D66A5" w:rsidRDefault="007D66A5" w:rsidP="007D66A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-360"/>
                          <w:tab w:val="left" w:pos="90"/>
                        </w:tabs>
                        <w:ind w:left="90" w:hanging="90"/>
                        <w:rPr>
                          <w:sz w:val="18"/>
                          <w:szCs w:val="18"/>
                        </w:rPr>
                      </w:pPr>
                      <w:r w:rsidRPr="007D66A5">
                        <w:rPr>
                          <w:sz w:val="18"/>
                          <w:szCs w:val="18"/>
                        </w:rPr>
                        <w:t>Free flow of hot drinks (coffee &amp; tea) at the Canteen</w:t>
                      </w:r>
                    </w:p>
                    <w:p w14:paraId="3577B921" w14:textId="77777777" w:rsidR="007D66A5" w:rsidRPr="00B8369F" w:rsidRDefault="007D66A5" w:rsidP="007D66A5">
                      <w:pPr>
                        <w:tabs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921">
        <w:rPr>
          <w:noProof/>
        </w:rPr>
        <w:br w:type="textWrapping" w:clear="all"/>
      </w:r>
      <w:r w:rsidR="007D66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5025A" wp14:editId="7A95C651">
                <wp:simplePos x="0" y="0"/>
                <wp:positionH relativeFrom="margin">
                  <wp:posOffset>-770890</wp:posOffset>
                </wp:positionH>
                <wp:positionV relativeFrom="paragraph">
                  <wp:posOffset>-3781425</wp:posOffset>
                </wp:positionV>
                <wp:extent cx="5448300" cy="714375"/>
                <wp:effectExtent l="0" t="0" r="19050" b="2857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C58B" w14:textId="188B1AB2" w:rsidR="002F1FB7" w:rsidRPr="002F1FB7" w:rsidRDefault="002F1FB7" w:rsidP="002F1FB7">
                            <w:pPr>
                              <w:shd w:val="clear" w:color="auto" w:fill="66FFFF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66FFFF"/>
                              </w:rPr>
                            </w:pPr>
                            <w:r w:rsidRPr="002F1FB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66FFFF"/>
                              </w:rPr>
                              <w:t xml:space="preserve">3Days 2Night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66FFFF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66FFFF"/>
                                <w:lang w:eastAsia="zh-CN"/>
                              </w:rPr>
                              <w:t>edang Pelangi Resort</w:t>
                            </w:r>
                            <w:r w:rsidRPr="002F1FB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66FFFF"/>
                              </w:rPr>
                              <w:t xml:space="preserve"> </w:t>
                            </w:r>
                          </w:p>
                          <w:p w14:paraId="7EE30B1C" w14:textId="6A815669" w:rsidR="00BA58F7" w:rsidRPr="009D5A1A" w:rsidRDefault="002F1FB7" w:rsidP="002F1FB7">
                            <w:pPr>
                              <w:shd w:val="clear" w:color="auto" w:fill="66FFFF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2F1FB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shd w:val="clear" w:color="auto" w:fill="66FFFF"/>
                              </w:rPr>
                              <w:t xml:space="preserve">  2020 RMCO PROMOTION </w:t>
                            </w:r>
                            <w:r w:rsidRPr="002F1FB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66FFFF"/>
                              </w:rPr>
                              <w:t>(12 JUN – OCTOBER 2020)</w:t>
                            </w:r>
                            <w:r w:rsidRPr="002F1FB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66FFFF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025A" id="_x0000_s1033" type="#_x0000_t202" style="position:absolute;margin-left:-60.7pt;margin-top:-297.75pt;width:42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" fillcolor="#8eaadb [1940]" strokecolor="#0fc">
                <v:path arrowok="t"/>
                <v:textbox>
                  <w:txbxContent>
                    <w:p w14:paraId="67A2C58B" w14:textId="188B1AB2" w:rsidR="002F1FB7" w:rsidRPr="002F1FB7" w:rsidRDefault="002F1FB7" w:rsidP="002F1FB7">
                      <w:pPr>
                        <w:shd w:val="clear" w:color="auto" w:fill="66FFFF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66FFFF"/>
                        </w:rPr>
                      </w:pPr>
                      <w:r w:rsidRPr="002F1FB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66FFFF"/>
                        </w:rPr>
                        <w:t xml:space="preserve">3Days 2Night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66FFFF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66FFFF"/>
                          <w:lang w:eastAsia="zh-CN"/>
                        </w:rPr>
                        <w:t>edang Pelangi Resort</w:t>
                      </w:r>
                      <w:r w:rsidRPr="002F1FB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66FFFF"/>
                        </w:rPr>
                        <w:t xml:space="preserve"> </w:t>
                      </w:r>
                    </w:p>
                    <w:p w14:paraId="7EE30B1C" w14:textId="6A815669" w:rsidR="00BA58F7" w:rsidRPr="009D5A1A" w:rsidRDefault="002F1FB7" w:rsidP="002F1FB7">
                      <w:pPr>
                        <w:shd w:val="clear" w:color="auto" w:fill="66FFFF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lang w:eastAsia="zh-CN"/>
                        </w:rPr>
                      </w:pPr>
                      <w:r w:rsidRPr="002F1FB7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40"/>
                          <w:szCs w:val="40"/>
                          <w:shd w:val="clear" w:color="auto" w:fill="66FFFF"/>
                        </w:rPr>
                        <w:t xml:space="preserve">  2020 RMCO PROMOTION </w:t>
                      </w:r>
                      <w:r w:rsidRPr="002F1FB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66FFFF"/>
                        </w:rPr>
                        <w:t>(12 JUN – OCTOBER 2020)</w:t>
                      </w:r>
                      <w:r w:rsidRPr="002F1FB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66FFFF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58F7" w:rsidSect="00BA58F7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6D13" w14:textId="77777777" w:rsidR="00210AB8" w:rsidRDefault="00210AB8" w:rsidP="00210AB8">
      <w:r>
        <w:separator/>
      </w:r>
    </w:p>
  </w:endnote>
  <w:endnote w:type="continuationSeparator" w:id="0">
    <w:p w14:paraId="76FCCB9E" w14:textId="77777777" w:rsidR="00210AB8" w:rsidRDefault="00210AB8" w:rsidP="0021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5B05" w14:textId="00F74742" w:rsidR="00210AB8" w:rsidRDefault="00210AB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755352" wp14:editId="6CE00EE7">
              <wp:simplePos x="0" y="0"/>
              <wp:positionH relativeFrom="column">
                <wp:posOffset>-781050</wp:posOffset>
              </wp:positionH>
              <wp:positionV relativeFrom="paragraph">
                <wp:posOffset>-425450</wp:posOffset>
              </wp:positionV>
              <wp:extent cx="5800725" cy="942975"/>
              <wp:effectExtent l="0" t="0" r="28575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CB1A1" w14:textId="0B60B1D3" w:rsidR="00210AB8" w:rsidRDefault="00210AB8">
                          <w:r w:rsidRPr="00210AB8">
                            <w:drawing>
                              <wp:inline distT="0" distB="0" distL="0" distR="0" wp14:anchorId="4C6D59F3" wp14:editId="051ED868">
                                <wp:extent cx="5848985" cy="833120"/>
                                <wp:effectExtent l="0" t="0" r="0" b="508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48985" cy="833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5535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61.5pt;margin-top:-33.5pt;width:456.7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">
              <v:textbox>
                <w:txbxContent>
                  <w:p w14:paraId="2BBCB1A1" w14:textId="0B60B1D3" w:rsidR="00210AB8" w:rsidRDefault="00210AB8">
                    <w:r w:rsidRPr="00210AB8">
                      <w:drawing>
                        <wp:inline distT="0" distB="0" distL="0" distR="0" wp14:anchorId="4C6D59F3" wp14:editId="051ED868">
                          <wp:extent cx="5848985" cy="833120"/>
                          <wp:effectExtent l="0" t="0" r="0" b="508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48985" cy="833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58617" w14:textId="77777777" w:rsidR="00210AB8" w:rsidRDefault="00210AB8" w:rsidP="00210AB8">
      <w:r>
        <w:separator/>
      </w:r>
    </w:p>
  </w:footnote>
  <w:footnote w:type="continuationSeparator" w:id="0">
    <w:p w14:paraId="189A86EE" w14:textId="77777777" w:rsidR="00210AB8" w:rsidRDefault="00210AB8" w:rsidP="0021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74AAC"/>
    <w:multiLevelType w:val="hybridMultilevel"/>
    <w:tmpl w:val="AAD09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3D0A2F"/>
    <w:multiLevelType w:val="hybridMultilevel"/>
    <w:tmpl w:val="5EBE1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F7"/>
    <w:rsid w:val="00210AB8"/>
    <w:rsid w:val="002F1FB7"/>
    <w:rsid w:val="004A0D5B"/>
    <w:rsid w:val="005D1921"/>
    <w:rsid w:val="007D66A5"/>
    <w:rsid w:val="008B65D3"/>
    <w:rsid w:val="00BA58F7"/>
    <w:rsid w:val="00DF0D5E"/>
    <w:rsid w:val="00F8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38B6A3"/>
  <w15:chartTrackingRefBased/>
  <w15:docId w15:val="{9316CC50-9093-420A-AB36-CE13B0C7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F7"/>
    <w:pPr>
      <w:spacing w:after="0" w:line="240" w:lineRule="auto"/>
    </w:pPr>
    <w:rPr>
      <w:rFonts w:ascii="Arial" w:eastAsia="SimSu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58F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10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AB8"/>
    <w:rPr>
      <w:rFonts w:ascii="Arial" w:eastAsia="SimSun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0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AB8"/>
    <w:rPr>
      <w:rFonts w:ascii="Arial" w:eastAsia="SimSun" w:hAnsi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0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6.40.31\Intellsoft\ShareFiles\Share%20File%20New\Domestic%20&amp;%20Cruise\Island%202020\RMCO%20Island%20Packages%202020\www.vacation-hu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file:///\\10.66.40.31\Intellsoft\ShareFiles\Share%20File%20New\Domestic%20&amp;%20Cruise\Island%202020\RMCO%20Island%20Packages%202020\www.vacation-hub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Vacation Hub - Fun Xin Yi</dc:creator>
  <cp:keywords/>
  <dc:description/>
  <cp:lastModifiedBy>Vacation Hub - Fun Xin Yi </cp:lastModifiedBy>
  <cp:revision>2</cp:revision>
  <cp:lastPrinted>2020-06-15T09:20:00Z</cp:lastPrinted>
  <dcterms:created xsi:type="dcterms:W3CDTF">2020-06-15T09:48:00Z</dcterms:created>
  <dcterms:modified xsi:type="dcterms:W3CDTF">2020-06-15T09:48:00Z</dcterms:modified>
</cp:coreProperties>
</file>